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F4" w:rsidRDefault="00547EF4" w:rsidP="00547EF4">
      <w:pPr>
        <w:jc w:val="center"/>
        <w:rPr>
          <w:rFonts w:ascii="Alissya" w:hAnsi="Alissya"/>
          <w:sz w:val="144"/>
          <w:szCs w:val="144"/>
        </w:rPr>
      </w:pPr>
    </w:p>
    <w:p w:rsidR="00547EF4" w:rsidRPr="00BC65D2" w:rsidRDefault="00547EF4" w:rsidP="00547EF4">
      <w:pPr>
        <w:jc w:val="center"/>
        <w:rPr>
          <w:rFonts w:ascii="Onyx" w:hAnsi="Onyx"/>
          <w:sz w:val="200"/>
          <w:szCs w:val="200"/>
        </w:rPr>
      </w:pPr>
      <w:r w:rsidRPr="00BC65D2">
        <w:rPr>
          <w:rFonts w:ascii="Onyx" w:hAnsi="Onyx"/>
          <w:sz w:val="200"/>
          <w:szCs w:val="200"/>
        </w:rPr>
        <w:t>My Playwriting Journal</w:t>
      </w:r>
    </w:p>
    <w:p w:rsidR="00547EF4" w:rsidRDefault="00547EF4" w:rsidP="00547EF4">
      <w:pPr>
        <w:jc w:val="center"/>
        <w:rPr>
          <w:rFonts w:ascii="Alissya" w:hAnsi="Alissya"/>
          <w:sz w:val="200"/>
          <w:szCs w:val="200"/>
        </w:rPr>
      </w:pPr>
    </w:p>
    <w:p w:rsidR="00547EF4" w:rsidRPr="00BC65D2" w:rsidRDefault="00547EF4" w:rsidP="00547EF4">
      <w:pPr>
        <w:jc w:val="center"/>
        <w:rPr>
          <w:rFonts w:ascii="Onyx" w:hAnsi="Onyx"/>
          <w:sz w:val="56"/>
          <w:szCs w:val="56"/>
        </w:rPr>
      </w:pPr>
      <w:proofErr w:type="gramStart"/>
      <w:r w:rsidRPr="00BC65D2">
        <w:rPr>
          <w:rFonts w:ascii="Onyx" w:hAnsi="Onyx"/>
          <w:sz w:val="56"/>
          <w:szCs w:val="56"/>
        </w:rPr>
        <w:t>Name:</w:t>
      </w:r>
      <w:r w:rsidRPr="00BC65D2">
        <w:rPr>
          <w:rFonts w:ascii="Onyx" w:hAnsi="Onyx"/>
          <w:sz w:val="56"/>
          <w:szCs w:val="56"/>
        </w:rPr>
        <w:softHyphen/>
      </w:r>
      <w:proofErr w:type="gramEnd"/>
      <w:r w:rsidRPr="00BC65D2">
        <w:rPr>
          <w:rFonts w:ascii="Onyx" w:hAnsi="Onyx"/>
          <w:sz w:val="56"/>
          <w:szCs w:val="56"/>
        </w:rPr>
        <w:t>_______________________</w:t>
      </w:r>
    </w:p>
    <w:p w:rsidR="00BC65D2" w:rsidRDefault="00BC65D2" w:rsidP="00547EF4">
      <w:pPr>
        <w:jc w:val="center"/>
        <w:rPr>
          <w:rFonts w:ascii="Cambria" w:hAnsi="Cambria"/>
          <w:sz w:val="56"/>
          <w:szCs w:val="56"/>
        </w:rPr>
      </w:pPr>
    </w:p>
    <w:p w:rsidR="00547EF4" w:rsidRDefault="00547EF4" w:rsidP="00547EF4">
      <w:pPr>
        <w:jc w:val="center"/>
        <w:rPr>
          <w:rFonts w:ascii="Cambria" w:hAnsi="Cambria"/>
          <w:sz w:val="56"/>
          <w:szCs w:val="56"/>
        </w:rPr>
      </w:pPr>
    </w:p>
    <w:p w:rsidR="00547EF4" w:rsidRDefault="00547EF4" w:rsidP="00547EF4">
      <w:pPr>
        <w:jc w:val="center"/>
        <w:rPr>
          <w:rFonts w:ascii="Alissya" w:hAnsi="Alissya"/>
          <w:sz w:val="52"/>
          <w:szCs w:val="52"/>
        </w:rPr>
      </w:pPr>
    </w:p>
    <w:p w:rsidR="00547EF4" w:rsidRPr="00BC65D2" w:rsidRDefault="00547EF4" w:rsidP="00547EF4">
      <w:pPr>
        <w:jc w:val="center"/>
        <w:rPr>
          <w:rFonts w:ascii="Onyx" w:hAnsi="Onyx"/>
          <w:sz w:val="72"/>
          <w:szCs w:val="72"/>
        </w:rPr>
      </w:pPr>
      <w:r w:rsidRPr="00BC65D2">
        <w:rPr>
          <w:rFonts w:ascii="Onyx" w:hAnsi="Onyx"/>
          <w:sz w:val="72"/>
          <w:szCs w:val="72"/>
        </w:rPr>
        <w:lastRenderedPageBreak/>
        <w:t>Playwriting Vocabulary</w:t>
      </w:r>
    </w:p>
    <w:p w:rsidR="00963CDF" w:rsidRDefault="00547EF4" w:rsidP="00547EF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Character: </w:t>
      </w:r>
    </w:p>
    <w:p w:rsidR="008509EB" w:rsidRDefault="008509EB" w:rsidP="00547EF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Setting: </w:t>
      </w:r>
    </w:p>
    <w:p w:rsidR="008509EB" w:rsidRDefault="008509EB" w:rsidP="008509EB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Objective: </w:t>
      </w:r>
    </w:p>
    <w:p w:rsidR="008509EB" w:rsidRDefault="008509EB" w:rsidP="00547EF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Conflict: </w:t>
      </w:r>
    </w:p>
    <w:p w:rsidR="008509EB" w:rsidRDefault="008509EB" w:rsidP="00547EF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Scene: </w:t>
      </w:r>
    </w:p>
    <w:p w:rsidR="00547EF4" w:rsidRDefault="00547EF4" w:rsidP="00547EF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Dialogue: </w:t>
      </w:r>
    </w:p>
    <w:p w:rsidR="00547EF4" w:rsidRDefault="00547EF4" w:rsidP="00547EF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Stage Directions: </w:t>
      </w:r>
    </w:p>
    <w:p w:rsidR="003555CB" w:rsidRDefault="003555CB" w:rsidP="00547EF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Exposition: </w:t>
      </w:r>
    </w:p>
    <w:p w:rsidR="003555CB" w:rsidRDefault="003555CB" w:rsidP="00547EF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Rising Action: </w:t>
      </w:r>
    </w:p>
    <w:p w:rsidR="003555CB" w:rsidRDefault="003555CB" w:rsidP="00547EF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Climax: </w:t>
      </w:r>
    </w:p>
    <w:p w:rsidR="003555CB" w:rsidRDefault="003555CB" w:rsidP="00547EF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Falling Action: </w:t>
      </w:r>
    </w:p>
    <w:p w:rsidR="003555CB" w:rsidRDefault="003555CB" w:rsidP="00547EF4">
      <w:pPr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Denoument</w:t>
      </w:r>
      <w:proofErr w:type="spellEnd"/>
      <w:r>
        <w:rPr>
          <w:rFonts w:ascii="Cambria" w:hAnsi="Cambria"/>
          <w:sz w:val="32"/>
          <w:szCs w:val="32"/>
        </w:rPr>
        <w:t xml:space="preserve">: </w:t>
      </w:r>
    </w:p>
    <w:p w:rsidR="003555CB" w:rsidRDefault="003555CB" w:rsidP="00547EF4">
      <w:pPr>
        <w:rPr>
          <w:rFonts w:ascii="Cambria" w:hAnsi="Cambria"/>
          <w:sz w:val="32"/>
          <w:szCs w:val="32"/>
        </w:rPr>
      </w:pPr>
    </w:p>
    <w:p w:rsidR="003555CB" w:rsidRDefault="003555CB" w:rsidP="00547EF4">
      <w:pPr>
        <w:rPr>
          <w:rFonts w:ascii="Cambria" w:hAnsi="Cambria"/>
          <w:sz w:val="32"/>
          <w:szCs w:val="32"/>
        </w:rPr>
      </w:pPr>
    </w:p>
    <w:p w:rsidR="003555CB" w:rsidRDefault="003555CB" w:rsidP="00547EF4">
      <w:pPr>
        <w:rPr>
          <w:rFonts w:ascii="Cambria" w:hAnsi="Cambria"/>
          <w:sz w:val="32"/>
          <w:szCs w:val="32"/>
        </w:rPr>
      </w:pPr>
    </w:p>
    <w:p w:rsidR="003555CB" w:rsidRDefault="003555CB" w:rsidP="00547EF4">
      <w:pPr>
        <w:rPr>
          <w:rFonts w:ascii="Cambria" w:hAnsi="Cambria"/>
          <w:sz w:val="32"/>
          <w:szCs w:val="32"/>
        </w:rPr>
      </w:pPr>
    </w:p>
    <w:p w:rsidR="003555CB" w:rsidRDefault="003555CB" w:rsidP="00547EF4">
      <w:pPr>
        <w:rPr>
          <w:rFonts w:ascii="Cambria" w:hAnsi="Cambria"/>
          <w:sz w:val="32"/>
          <w:szCs w:val="32"/>
        </w:rPr>
      </w:pPr>
    </w:p>
    <w:p w:rsidR="003555CB" w:rsidRDefault="003555CB" w:rsidP="00547EF4">
      <w:pPr>
        <w:rPr>
          <w:rFonts w:ascii="Cambria" w:hAnsi="Cambria"/>
          <w:sz w:val="32"/>
          <w:szCs w:val="32"/>
        </w:rPr>
      </w:pPr>
    </w:p>
    <w:p w:rsidR="003555CB" w:rsidRDefault="003555CB" w:rsidP="00547EF4">
      <w:pPr>
        <w:rPr>
          <w:rFonts w:ascii="Cambria" w:hAnsi="Cambria"/>
          <w:sz w:val="32"/>
          <w:szCs w:val="32"/>
        </w:rPr>
      </w:pPr>
    </w:p>
    <w:p w:rsidR="003555CB" w:rsidRDefault="003555CB" w:rsidP="00547EF4">
      <w:pPr>
        <w:rPr>
          <w:rFonts w:ascii="Cambria" w:hAnsi="Cambria"/>
          <w:sz w:val="32"/>
          <w:szCs w:val="32"/>
        </w:rPr>
      </w:pPr>
    </w:p>
    <w:p w:rsidR="003555CB" w:rsidRDefault="003555CB" w:rsidP="00547EF4">
      <w:pPr>
        <w:rPr>
          <w:rFonts w:ascii="Cambria" w:hAnsi="Cambria"/>
          <w:sz w:val="32"/>
          <w:szCs w:val="32"/>
        </w:rPr>
      </w:pPr>
    </w:p>
    <w:p w:rsidR="00547EF4" w:rsidRPr="00BC65D2" w:rsidRDefault="003555CB" w:rsidP="00547EF4">
      <w:pPr>
        <w:rPr>
          <w:rFonts w:ascii="Onyx" w:hAnsi="Onyx"/>
          <w:sz w:val="56"/>
          <w:szCs w:val="56"/>
        </w:rPr>
      </w:pPr>
      <w:r w:rsidRPr="00BC65D2">
        <w:rPr>
          <w:rFonts w:ascii="Onyx" w:hAnsi="Onyx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727075</wp:posOffset>
            </wp:positionV>
            <wp:extent cx="5943600" cy="4903470"/>
            <wp:effectExtent l="0" t="0" r="0" b="0"/>
            <wp:wrapNone/>
            <wp:docPr id="2" name="Picture 2" descr="Image result for brainstor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instorm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FDC" w:rsidRPr="00BC65D2">
        <w:rPr>
          <w:rFonts w:ascii="Onyx" w:hAnsi="Onyx"/>
          <w:sz w:val="56"/>
          <w:szCs w:val="56"/>
        </w:rPr>
        <w:t xml:space="preserve">Brainstorm some ideas for your play below: </w:t>
      </w: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Default="00552FDC" w:rsidP="00547EF4">
      <w:pPr>
        <w:rPr>
          <w:rFonts w:ascii="Alissya" w:hAnsi="Alissya"/>
          <w:sz w:val="56"/>
          <w:szCs w:val="56"/>
        </w:rPr>
      </w:pPr>
    </w:p>
    <w:p w:rsidR="00552FDC" w:rsidRPr="00BC65D2" w:rsidRDefault="00552FDC" w:rsidP="00547EF4">
      <w:pPr>
        <w:rPr>
          <w:rFonts w:ascii="Onyx" w:hAnsi="Onyx"/>
          <w:sz w:val="56"/>
          <w:szCs w:val="56"/>
        </w:rPr>
      </w:pPr>
      <w:r w:rsidRPr="00BC65D2">
        <w:rPr>
          <w:rFonts w:ascii="Onyx" w:hAnsi="Onyx"/>
          <w:sz w:val="56"/>
          <w:szCs w:val="56"/>
        </w:rPr>
        <w:t xml:space="preserve">My top </w:t>
      </w:r>
      <w:proofErr w:type="gramStart"/>
      <w:r w:rsidRPr="00BC65D2">
        <w:rPr>
          <w:rFonts w:ascii="Onyx" w:hAnsi="Onyx"/>
          <w:sz w:val="56"/>
          <w:szCs w:val="56"/>
        </w:rPr>
        <w:t>3  ideas</w:t>
      </w:r>
      <w:proofErr w:type="gramEnd"/>
      <w:r w:rsidRPr="00BC65D2">
        <w:rPr>
          <w:rFonts w:ascii="Onyx" w:hAnsi="Onyx"/>
          <w:sz w:val="56"/>
          <w:szCs w:val="56"/>
        </w:rPr>
        <w:t xml:space="preserve"> are: </w:t>
      </w:r>
    </w:p>
    <w:p w:rsidR="00552FDC" w:rsidRDefault="00552FDC" w:rsidP="00552FDC">
      <w:pPr>
        <w:pStyle w:val="ListParagraph"/>
        <w:numPr>
          <w:ilvl w:val="0"/>
          <w:numId w:val="3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__________________________________________</w:t>
      </w:r>
    </w:p>
    <w:p w:rsidR="00552FDC" w:rsidRDefault="00552FDC" w:rsidP="00552FDC">
      <w:pPr>
        <w:pStyle w:val="ListParagraph"/>
        <w:numPr>
          <w:ilvl w:val="0"/>
          <w:numId w:val="3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__________________________________________</w:t>
      </w:r>
    </w:p>
    <w:p w:rsidR="00552FDC" w:rsidRDefault="00552FDC" w:rsidP="00552FDC">
      <w:pPr>
        <w:pStyle w:val="ListParagraph"/>
        <w:numPr>
          <w:ilvl w:val="0"/>
          <w:numId w:val="3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__________________________________________</w:t>
      </w:r>
    </w:p>
    <w:p w:rsidR="00552FDC" w:rsidRDefault="00552FDC" w:rsidP="00552FDC">
      <w:pPr>
        <w:rPr>
          <w:rFonts w:ascii="Cambria" w:hAnsi="Cambria"/>
          <w:sz w:val="32"/>
          <w:szCs w:val="32"/>
        </w:rPr>
      </w:pPr>
    </w:p>
    <w:p w:rsidR="00552FDC" w:rsidRDefault="00552FDC" w:rsidP="00552FDC">
      <w:pPr>
        <w:rPr>
          <w:rFonts w:ascii="Cambria" w:hAnsi="Cambria"/>
          <w:sz w:val="32"/>
          <w:szCs w:val="32"/>
        </w:rPr>
      </w:pPr>
    </w:p>
    <w:p w:rsidR="00552FDC" w:rsidRPr="00BC65D2" w:rsidRDefault="00552FDC" w:rsidP="008071F6">
      <w:pPr>
        <w:jc w:val="center"/>
        <w:rPr>
          <w:rFonts w:ascii="Onyx" w:hAnsi="Onyx"/>
          <w:sz w:val="52"/>
          <w:szCs w:val="52"/>
        </w:rPr>
      </w:pPr>
      <w:r w:rsidRPr="00BC65D2">
        <w:rPr>
          <w:rFonts w:ascii="Onyx" w:hAnsi="Onyx"/>
          <w:sz w:val="52"/>
          <w:szCs w:val="52"/>
        </w:rPr>
        <w:lastRenderedPageBreak/>
        <w:t>Planning my play:</w:t>
      </w:r>
    </w:p>
    <w:p w:rsidR="008071F6" w:rsidRDefault="008071F6" w:rsidP="008071F6">
      <w:pPr>
        <w:jc w:val="center"/>
        <w:rPr>
          <w:rFonts w:ascii="Alissya" w:hAnsi="Alissya"/>
          <w:sz w:val="52"/>
          <w:szCs w:val="52"/>
        </w:rPr>
      </w:pPr>
      <w:r>
        <w:rPr>
          <w:rFonts w:ascii="Alissya" w:hAnsi="Alissy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-355600</wp:posOffset>
                </wp:positionH>
                <wp:positionV relativeFrom="paragraph">
                  <wp:posOffset>266065</wp:posOffset>
                </wp:positionV>
                <wp:extent cx="6286500" cy="1498600"/>
                <wp:effectExtent l="19050" t="19050" r="19050" b="2540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98600"/>
                        </a:xfrm>
                        <a:prstGeom prst="flowChartTerminator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C64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-28pt;margin-top:20.95pt;width:495pt;height:11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xqjAIAAHEFAAAOAAAAZHJzL2Uyb0RvYy54bWysVM1u2zAMvg/YOwi6r07SNEuNOkWQIsOA&#10;oi3WDj2rslQbkEWNUuJkTz9KdpygLXYYdrFJkfz4z6vrXWPYVqGvwRZ8fDbiTFkJZW1fC/7zaf1l&#10;zpkPwpbCgFUF3yvPrxefP121LlcTqMCUChmBWJ+3ruBVCC7PMi8r1Qh/Bk5ZEmrARgRi8TUrUbSE&#10;3phsMhrNshawdAhSeU+vN52QLxK+1kqGe629CswUnGIL6Yvp+xK/2eJK5K8oXFXLPgzxD1E0orbk&#10;dIC6EUGwDdbvoJpaInjQ4UxCk4HWtVQpB8pmPHqTzWMlnEq5UHG8G8rk/x+svNs+IKvLgp9zZkVD&#10;LVobaGUlMOTsSWFTWxEA2XksVet8ThaP7gF7zhMZ895pbOKfMmK7VN79UF61C0zS42wyn12MqAuS&#10;ZOPp5XxGDOFkR3OHPnxT0LBIFFxTKKsYyjGQVGWxvfWhszxYROcW1rUx9C5yY1lLOc3HvYsYeRdr&#10;osLeqE7th9KUPkU3Schp8NTKINsKGhkhpbJh3IkqUarumbIYQh8sUiLGEmBE1hTJgN0DxKF+j93l&#10;0etHU5XmdjAe/S2wzniwSJ7BhsGY2gf4EYChrHrPnT6Ff1KaSL5AuafhQOi2xju5rqktt8KHB4G0&#10;JtRKWv1wT5/YqYJDT3FWAf7+6D3q0/SSlLOW1q7g/tdGoOLMfLc015fj6TTuaWKmF18nxOCp5OVU&#10;YjfNCqhNYzoyTiYy6gdzIDVC80wXYhm9kkhYSb4LLgMemFXozgHdGKmWy6RGu+lEuLWPTkbwWNU4&#10;Z0+7Z4Gun81AY30HhxUV+ZuZ7HSjpYXlJoCu08Ae69rXm/Y6DU5/g+LhOOWT1vFSLv4AAAD//wMA&#10;UEsDBBQABgAIAAAAIQDLeLg+3QAAAAoBAAAPAAAAZHJzL2Rvd25yZXYueG1sTI/BTsMwEETvSPyD&#10;tUjcWqelpE2IUyFQ71Ag5028xIHYjmKnTf+e5QTH2RnNvin2s+3FicbQeadgtUxAkGu87lyr4P3t&#10;sNiBCBGdxt47UnChAPvy+qrAXPuze6XTMbaCS1zIUYGJccilDI0hi2HpB3LsffrRYmQ5tlKPeOZy&#10;28t1kqTSYuf4g8GBngw138fJKqh2pjY6/bo01TTp+Fzh4eUjVer2Zn58ABFpjn9h+MVndCiZqfaT&#10;00H0Chb3KW+JCjarDAQHsrsNH2oF6+02A1kW8v+E8gcAAP//AwBQSwECLQAUAAYACAAAACEAtoM4&#10;kv4AAADhAQAAEwAAAAAAAAAAAAAAAAAAAAAAW0NvbnRlbnRfVHlwZXNdLnhtbFBLAQItABQABgAI&#10;AAAAIQA4/SH/1gAAAJQBAAALAAAAAAAAAAAAAAAAAC8BAABfcmVscy8ucmVsc1BLAQItABQABgAI&#10;AAAAIQCmPMxqjAIAAHEFAAAOAAAAAAAAAAAAAAAAAC4CAABkcnMvZTJvRG9jLnhtbFBLAQItABQA&#10;BgAIAAAAIQDLeLg+3QAAAAoBAAAPAAAAAAAAAAAAAAAAAOYEAABkcnMvZG93bnJldi54bWxQSwUG&#10;AAAAAAQABADzAAAA8AUAAAAA&#10;" filled="f" strokecolor="#1f3763 [1604]" strokeweight="3pt">
                <w10:wrap anchorx="margin"/>
              </v:shape>
            </w:pict>
          </mc:Fallback>
        </mc:AlternateContent>
      </w:r>
    </w:p>
    <w:p w:rsidR="008071F6" w:rsidRDefault="008071F6" w:rsidP="008071F6">
      <w:pPr>
        <w:ind w:firstLine="720"/>
        <w:rPr>
          <w:rFonts w:ascii="Alissya" w:hAnsi="Alissya"/>
          <w:sz w:val="40"/>
          <w:szCs w:val="40"/>
        </w:rPr>
      </w:pPr>
    </w:p>
    <w:p w:rsidR="008071F6" w:rsidRPr="00BC65D2" w:rsidRDefault="008071F6" w:rsidP="008071F6">
      <w:pPr>
        <w:ind w:firstLine="720"/>
        <w:rPr>
          <w:rFonts w:ascii="Onyx" w:hAnsi="Onyx"/>
          <w:sz w:val="44"/>
          <w:szCs w:val="44"/>
        </w:rPr>
      </w:pPr>
      <w:proofErr w:type="gramStart"/>
      <w:r w:rsidRPr="00BC65D2">
        <w:rPr>
          <w:rFonts w:ascii="Onyx" w:hAnsi="Onyx"/>
          <w:sz w:val="44"/>
          <w:szCs w:val="44"/>
        </w:rPr>
        <w:t>Title:_</w:t>
      </w:r>
      <w:proofErr w:type="gramEnd"/>
      <w:r w:rsidRPr="00BC65D2">
        <w:rPr>
          <w:rFonts w:ascii="Onyx" w:hAnsi="Onyx"/>
          <w:sz w:val="44"/>
          <w:szCs w:val="44"/>
        </w:rPr>
        <w:t>________________</w:t>
      </w:r>
      <w:r w:rsidR="00BC65D2">
        <w:rPr>
          <w:rFonts w:ascii="Onyx" w:hAnsi="Onyx"/>
          <w:sz w:val="44"/>
          <w:szCs w:val="44"/>
        </w:rPr>
        <w:t>__________________</w:t>
      </w:r>
    </w:p>
    <w:p w:rsidR="008071F6" w:rsidRPr="008071F6" w:rsidRDefault="008071F6" w:rsidP="008071F6">
      <w:pPr>
        <w:ind w:firstLine="720"/>
        <w:rPr>
          <w:rFonts w:ascii="Cambria" w:hAnsi="Cambria"/>
          <w:sz w:val="40"/>
          <w:szCs w:val="40"/>
        </w:rPr>
      </w:pPr>
    </w:p>
    <w:p w:rsidR="008071F6" w:rsidRDefault="008071F6" w:rsidP="008071F6">
      <w:pPr>
        <w:rPr>
          <w:rFonts w:ascii="Cambria" w:hAnsi="Cambria"/>
          <w:sz w:val="40"/>
          <w:szCs w:val="40"/>
        </w:rPr>
      </w:pPr>
    </w:p>
    <w:p w:rsidR="008071F6" w:rsidRPr="00BC65D2" w:rsidRDefault="008071F6" w:rsidP="008071F6">
      <w:pPr>
        <w:rPr>
          <w:rFonts w:ascii="Onyx" w:hAnsi="Onyx"/>
          <w:sz w:val="40"/>
          <w:szCs w:val="40"/>
        </w:rPr>
      </w:pPr>
      <w:r>
        <w:rPr>
          <w:rFonts w:ascii="Alissya" w:hAnsi="Alissy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3FF09" wp14:editId="74ABC7F2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641600" cy="3505200"/>
                <wp:effectExtent l="19050" t="19050" r="25400" b="1905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3505200"/>
                        </a:xfrm>
                        <a:prstGeom prst="flowChartTerminator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C94D" id="Flowchart: Terminator 5" o:spid="_x0000_s1026" type="#_x0000_t116" style="position:absolute;margin-left:156.8pt;margin-top:8.25pt;width:208pt;height:27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nQjAIAAHEFAAAOAAAAZHJzL2Uyb0RvYy54bWysVM1u2zAMvg/YOwi6r3aypOuMOkWQIsOA&#10;oi3WDj2rslQbkEWNUuJkTz9KdpygLXYY5oNMieTHf15e7VrDtgp9A7bkk7OcM2UlVI19KfnPx/Wn&#10;C858ELYSBqwq+V55frX4+OGyc4WaQg2mUsgIxPqicyWvQ3BFlnlZq1b4M3DKElMDtiLQFV+yCkVH&#10;6K3Jpnl+nnWAlUOQynt6ve6ZfJHwtVYy3GntVWCm5ORbSCem8zme2eJSFC8oXN3IwQ3xD160orFk&#10;dIS6FkGwDTZvoNpGInjQ4UxCm4HWjVQpBopmkr+K5qEWTqVYKDnejWny/w9W3m7vkTVVyeecWdFS&#10;idYGOlkLDAV7VNg2VgRANo+p6pwvSOPB3eNw80TGuHca2/iniNgupXc/plftApP0OD2fTc5zqoIk&#10;3ud5PqcCRtTsqO7Qh28KWhaJkmtyZRVdOTqSsiy2Nz70mgeNaNzCujGG3kVhLOvIyMVkMBE9731N&#10;VNgb1Yv9UJrCj94l5NR4amWQbQW1jJBS2TDpWbWoVP88z+kbXB81UiDGEmBE1uTJiD0AxKZ+i93H&#10;MchHVZX6dlTO/+ZYrzxqJMtgw6hM5QN8D8BQVIPlXp7cP0lNJJ+h2lNzIPRT451cN1SWG+HDvUAa&#10;EyoljX64oyNWquQwUJzVgL/fe4/y1L3E5ayjsSu5/7URqDgz3y319dfJbBbnNF1m8y9TuuAp5/mU&#10;YzftCqhME1oyTiYyygdzIDVC+0QbYhmtEktYSbZLLgMeLqvQrwPaMVItl0mMZtOJcGMfnIzgMaux&#10;zx53TwLd0JuB2voWDiMqilc92ctGTQvLTQDdpIY95nXIN811apxhB8XFcXpPUsdNufgDAAD//wMA&#10;UEsDBBQABgAIAAAAIQAufpqr2AAAAAcBAAAPAAAAZHJzL2Rvd25yZXYueG1sTI/BTsMwEETvSPyD&#10;tUjcqFNErCjEqRCodyg0501s4kC8jmKnTf+e5QTHmVnNvK12qx/Fyc5xCKRhu8lAWOqCGajX8PG+&#10;vytAxIRkcAxkNVxshF19fVVhacKZ3uzpkHrBJRRL1OBSmkopY+esx7gJkyXOPsPsMbGce2lmPHO5&#10;H+V9linpcSBecDjZZ2e778PiNTSFa51RX5euWRaTXhrcvx6V1rc369MjiGTX9HcMv/iMDjUztWEh&#10;E8WogR9J7KocBKcPW8VGqyFXRQ6yruR//voHAAD//wMAUEsBAi0AFAAGAAgAAAAhALaDOJL+AAAA&#10;4QEAABMAAAAAAAAAAAAAAAAAAAAAAFtDb250ZW50X1R5cGVzXS54bWxQSwECLQAUAAYACAAAACEA&#10;OP0h/9YAAACUAQAACwAAAAAAAAAAAAAAAAAvAQAAX3JlbHMvLnJlbHNQSwECLQAUAAYACAAAACEA&#10;sd/J0IwCAABxBQAADgAAAAAAAAAAAAAAAAAuAgAAZHJzL2Uyb0RvYy54bWxQSwECLQAUAAYACAAA&#10;ACEALn6aq9gAAAAHAQAADwAAAAAAAAAAAAAAAADmBAAAZHJzL2Rvd25yZXYueG1sUEsFBgAAAAAE&#10;AAQA8wAAAOsFAAAAAA==&#10;" filled="f" strokecolor="#1f3763 [1604]" strokeweight="3pt">
                <w10:wrap anchorx="margin"/>
              </v:shape>
            </w:pict>
          </mc:Fallback>
        </mc:AlternateContent>
      </w:r>
      <w:r>
        <w:rPr>
          <w:rFonts w:ascii="Alissya" w:hAnsi="Alissy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2208D" wp14:editId="65378149">
                <wp:simplePos x="0" y="0"/>
                <wp:positionH relativeFrom="margin">
                  <wp:posOffset>-139700</wp:posOffset>
                </wp:positionH>
                <wp:positionV relativeFrom="paragraph">
                  <wp:posOffset>104775</wp:posOffset>
                </wp:positionV>
                <wp:extent cx="2641600" cy="3556000"/>
                <wp:effectExtent l="19050" t="19050" r="25400" b="2540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3556000"/>
                        </a:xfrm>
                        <a:prstGeom prst="flowChartTerminator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E5D5" id="Flowchart: Terminator 4" o:spid="_x0000_s1026" type="#_x0000_t116" style="position:absolute;margin-left:-11pt;margin-top:8.25pt;width:208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iOiwIAAHEFAAAOAAAAZHJzL2Uyb0RvYy54bWysVE1v2zAMvQ/YfxB0Xx1nSdcZdYogRYYB&#10;RVusHXpWZak2IIsapcTJfv0o2XGCtthh2MWmRPHx8fPyatcatlXoG7Alz88mnCkroWrsS8l/Pq4/&#10;XXDmg7CVMGBVyffK86vFxw+XnSvUFGowlUJGINYXnSt5HYIrsszLWrXCn4FTlpQasBWBjviSVSg6&#10;Qm9NNp1MzrMOsHIIUnlPt9e9ki8SvtZKhjutvQrMlJy4hfTF9H2O32xxKYoXFK5u5EBD/AOLVjSW&#10;nI5Q1yIItsHmDVTbSAQPOpxJaDPQupEqxUDR5JNX0TzUwqkUCyXHuzFN/v/BytvtPbKmKvmMMyta&#10;KtHaQCdrgaFgjwrbxooAyGYxVZ3zBVk8uHscTp7EGPdOYxv/FBHbpfTux/SqXWCSLqfns/x8QlWQ&#10;pPs8n5OcCpAdzR368E1By6JQck1UVpHKkUjKstje+EAMyPJgEZ1bWDfGpJIayzpycpEPLiLznmuS&#10;wt6oaGHsD6Up/MguIafGUyuDbCuoZYSUyoa8V9WiUv31nJgfqI8WiU4CjMiamIzYA0Bs6rfYfRzD&#10;+2iqUt+OxpO/EeuNR4vkGWwYjal8gO8BGIpq8Ny/J/onqYniM1R7ag6Efmq8k+uGynIjfLgXSGNC&#10;paTRD3f0iZUqOQwSZzXg7/fu43vqXtJy1tHYldz/2ghUnJnvlvr6az6bxTlNh9n8y5QOeKp5PtXY&#10;TbsCKlNOS8bJJMb3wRxEjdA+0YZYRq+kElaS75LLgIfDKvTrgHaMVMtlekaz6US4sQ9ORvCY1dhn&#10;j7sngW7ozUBtfQuHERXFq57s30ZLC8tNAN2khj3mdcg3zXVqnGEHxcVxek6vjpty8QcAAP//AwBQ&#10;SwMEFAAGAAgAAAAhAEdZsB7cAAAACgEAAA8AAABkcnMvZG93bnJldi54bWxMj8FOwzAQRO9I/IO1&#10;SNxah0BDG+JUCNQ7FMh5E2/jQGxHsdOmf89yosedGc2+Kbaz7cWRxtB5p+BumYAg13jduVbB58du&#10;sQYRIjqNvXek4EwBtuX1VYG59if3Tsd9bAWXuJCjAhPjkEsZGkMWw9IP5Ng7+NFi5HNspR7xxOW2&#10;l2mSZNJi5/iDwYFeDDU/+8kqqNamNjr7PjfVNOn4WuHu7StT6vZmfn4CEWmO/2H4w2d0KJmp9pPT&#10;QfQKFmnKWyIb2QoEB+43DyzUClaPrMiykJcTyl8AAAD//wMAUEsBAi0AFAAGAAgAAAAhALaDOJL+&#10;AAAA4QEAABMAAAAAAAAAAAAAAAAAAAAAAFtDb250ZW50X1R5cGVzXS54bWxQSwECLQAUAAYACAAA&#10;ACEAOP0h/9YAAACUAQAACwAAAAAAAAAAAAAAAAAvAQAAX3JlbHMvLnJlbHNQSwECLQAUAAYACAAA&#10;ACEACBdYjosCAABxBQAADgAAAAAAAAAAAAAAAAAuAgAAZHJzL2Uyb0RvYy54bWxQSwECLQAUAAYA&#10;CAAAACEAR1mwHtwAAAAKAQAADwAAAAAAAAAAAAAAAADlBAAAZHJzL2Rvd25yZXYueG1sUEsFBgAA&#10;AAAEAAQA8wAAAO4FAAAAAA==&#10;" filled="f" strokecolor="#1f3763 [1604]" strokeweight="3pt">
                <w10:wrap anchorx="margin"/>
              </v:shape>
            </w:pict>
          </mc:Fallback>
        </mc:AlternateContent>
      </w:r>
    </w:p>
    <w:p w:rsidR="008071F6" w:rsidRPr="00BC65D2" w:rsidRDefault="008071F6" w:rsidP="008071F6">
      <w:pPr>
        <w:tabs>
          <w:tab w:val="left" w:pos="7060"/>
        </w:tabs>
        <w:rPr>
          <w:rFonts w:ascii="Onyx" w:hAnsi="Onyx"/>
          <w:sz w:val="44"/>
          <w:szCs w:val="44"/>
        </w:rPr>
      </w:pPr>
      <w:r w:rsidRPr="00BC65D2">
        <w:rPr>
          <w:rFonts w:ascii="Onyx" w:hAnsi="Onyx"/>
          <w:sz w:val="40"/>
          <w:szCs w:val="40"/>
        </w:rPr>
        <w:t xml:space="preserve">           </w:t>
      </w:r>
      <w:r w:rsidR="00BC65D2">
        <w:rPr>
          <w:rFonts w:ascii="Onyx" w:hAnsi="Onyx"/>
          <w:sz w:val="40"/>
          <w:szCs w:val="40"/>
        </w:rPr>
        <w:t xml:space="preserve">         </w:t>
      </w:r>
      <w:r w:rsidRPr="00BC65D2">
        <w:rPr>
          <w:rFonts w:ascii="Onyx" w:hAnsi="Onyx"/>
          <w:sz w:val="44"/>
          <w:szCs w:val="44"/>
        </w:rPr>
        <w:t xml:space="preserve">Characters:                                       </w:t>
      </w:r>
      <w:r w:rsidR="00BC65D2">
        <w:rPr>
          <w:rFonts w:ascii="Onyx" w:hAnsi="Onyx"/>
          <w:sz w:val="44"/>
          <w:szCs w:val="44"/>
        </w:rPr>
        <w:t xml:space="preserve">                                 </w:t>
      </w:r>
      <w:r w:rsidRPr="00BC65D2">
        <w:rPr>
          <w:rFonts w:ascii="Onyx" w:hAnsi="Onyx"/>
          <w:sz w:val="44"/>
          <w:szCs w:val="44"/>
        </w:rPr>
        <w:t xml:space="preserve">  Setting: </w:t>
      </w:r>
    </w:p>
    <w:p w:rsidR="008071F6" w:rsidRPr="008071F6" w:rsidRDefault="008071F6" w:rsidP="008071F6">
      <w:pPr>
        <w:rPr>
          <w:rFonts w:ascii="Cambria" w:hAnsi="Cambria"/>
          <w:sz w:val="40"/>
          <w:szCs w:val="40"/>
        </w:rPr>
      </w:pPr>
    </w:p>
    <w:p w:rsidR="008071F6" w:rsidRPr="008071F6" w:rsidRDefault="008071F6" w:rsidP="008071F6">
      <w:pPr>
        <w:rPr>
          <w:rFonts w:ascii="Cambria" w:hAnsi="Cambria"/>
          <w:sz w:val="40"/>
          <w:szCs w:val="40"/>
        </w:rPr>
      </w:pPr>
    </w:p>
    <w:p w:rsidR="008071F6" w:rsidRPr="008071F6" w:rsidRDefault="008071F6" w:rsidP="008071F6">
      <w:pPr>
        <w:rPr>
          <w:rFonts w:ascii="Cambria" w:hAnsi="Cambria"/>
          <w:sz w:val="40"/>
          <w:szCs w:val="40"/>
        </w:rPr>
      </w:pPr>
    </w:p>
    <w:p w:rsidR="008071F6" w:rsidRPr="008071F6" w:rsidRDefault="008071F6" w:rsidP="008071F6">
      <w:pPr>
        <w:rPr>
          <w:rFonts w:ascii="Cambria" w:hAnsi="Cambria"/>
          <w:sz w:val="40"/>
          <w:szCs w:val="40"/>
        </w:rPr>
      </w:pPr>
    </w:p>
    <w:p w:rsidR="008071F6" w:rsidRPr="008071F6" w:rsidRDefault="008071F6" w:rsidP="008071F6">
      <w:pPr>
        <w:rPr>
          <w:rFonts w:ascii="Cambria" w:hAnsi="Cambria"/>
          <w:sz w:val="40"/>
          <w:szCs w:val="40"/>
        </w:rPr>
      </w:pPr>
    </w:p>
    <w:p w:rsidR="008071F6" w:rsidRDefault="008071F6" w:rsidP="008071F6">
      <w:pPr>
        <w:rPr>
          <w:rFonts w:ascii="Cambria" w:hAnsi="Cambria"/>
          <w:sz w:val="40"/>
          <w:szCs w:val="40"/>
        </w:rPr>
      </w:pPr>
    </w:p>
    <w:p w:rsidR="008071F6" w:rsidRDefault="008071F6" w:rsidP="008071F6">
      <w:pPr>
        <w:tabs>
          <w:tab w:val="left" w:pos="3740"/>
        </w:tabs>
        <w:rPr>
          <w:rFonts w:ascii="Cambria" w:hAnsi="Cambria"/>
          <w:sz w:val="40"/>
          <w:szCs w:val="40"/>
        </w:rPr>
      </w:pPr>
      <w:r>
        <w:rPr>
          <w:rFonts w:ascii="Alissya" w:hAnsi="Alissy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2A680" wp14:editId="642A4FE5">
                <wp:simplePos x="0" y="0"/>
                <wp:positionH relativeFrom="margin">
                  <wp:align>center</wp:align>
                </wp:positionH>
                <wp:positionV relativeFrom="paragraph">
                  <wp:posOffset>710565</wp:posOffset>
                </wp:positionV>
                <wp:extent cx="6286500" cy="1498600"/>
                <wp:effectExtent l="19050" t="19050" r="19050" b="2540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98600"/>
                        </a:xfrm>
                        <a:prstGeom prst="flowChartTerminator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9485" id="Flowchart: Terminator 6" o:spid="_x0000_s1026" type="#_x0000_t116" style="position:absolute;margin-left:0;margin-top:55.95pt;width:495pt;height:118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5ajAIAAHEFAAAOAAAAZHJzL2Uyb0RvYy54bWysVM1u2zAMvg/YOwi6r06yNEuNOkWQIsOA&#10;oi3aDj2rslQbkEWNUuJkTz9KdpygLXYYdrFJkfz4z8urXWPYVqGvwRZ8fDbiTFkJZW1fC/7zaf1l&#10;zpkPwpbCgFUF3yvPrxafP122LlcTqMCUChmBWJ+3ruBVCC7PMi8r1Qh/Bk5ZEmrARgRi8TUrUbSE&#10;3phsMhrNshawdAhSeU+v152QLxK+1kqGO629CswUnGIL6Yvp+xK/2eJS5K8oXFXLPgzxD1E0orbk&#10;dIC6FkGwDdbvoJpaInjQ4UxCk4HWtVQpB8pmPHqTzWMlnEq5UHG8G8rk/x+svN3eI6vLgs84s6Kh&#10;Fq0NtLISGHL2pLCprQiAbBZL1Tqfk8Wju8ee80TGvHcam/injNgulXc/lFftApP0OJvMZ+cj6oIk&#10;2Xh6MZ8RQzjZ0dyhD98VNCwSBdcUyiqGcgwkVVlsb3zoLA8W0bmFdW0MvYvcWNYW/Ot83LuIkXex&#10;JirsjerUHpSm9Cm6SUJOg6dWBtlW0MgIKZUN405UiVJ1z5TFEPpgkRIxlgAjsqZIBuweIA71e+wu&#10;j14/mqo0t4Px6G+BdcaDRfIMNgzG1D7AjwAMZdV77vQp/JPSRPIFyj0NB0K3Nd7JdU1tuRE+3Auk&#10;NaFW0uqHO/rEThUceoqzCvD3R+9Rn6aXpJy1tHYF9782AhVn5oelub4YT6dxTxMzPf82IQZPJS+n&#10;ErtpVkBtGtORcTKRUT+YA6kRmme6EMvolUTCSvJdcBnwwKxCdw7oxki1XCY12k0nwo19dDKCx6rG&#10;OXvaPQt0/WwGGutbOKyoyN/MZKcbLS0sNwF0nQb2WNe+3rTXaXD6GxQPxymftI6XcvEHAAD//wMA&#10;UEsDBBQABgAIAAAAIQCViMXM2gAAAAgBAAAPAAAAZHJzL2Rvd25yZXYueG1sTI/BTsMwEETvSPyD&#10;tUjcqBNAoUnjVAjUO7SQsxMvcUq8jmKnTf+e5QTHnRnNvim3ixvECafQe1KQrhIQSK03PXUKPg67&#10;uzWIEDUZPXhCBRcMsK2ur0pdGH+mdzztYye4hEKhFdgYx0LK0Fp0Oqz8iMTel5+cjnxOnTSTPnO5&#10;G+R9kmTS6Z74g9Ujvlhsv/ezU1CvbWNNdry09Tyb+Frr3dtnptTtzfK8ARFxiX9h+MVndKiYqfEz&#10;mSAGBTwkspqmOQi28zxhpVHw8PiUg6xK+X9A9QMAAP//AwBQSwECLQAUAAYACAAAACEAtoM4kv4A&#10;AADhAQAAEwAAAAAAAAAAAAAAAAAAAAAAW0NvbnRlbnRfVHlwZXNdLnhtbFBLAQItABQABgAIAAAA&#10;IQA4/SH/1gAAAJQBAAALAAAAAAAAAAAAAAAAAC8BAABfcmVscy8ucmVsc1BLAQItABQABgAIAAAA&#10;IQANpN5ajAIAAHEFAAAOAAAAAAAAAAAAAAAAAC4CAABkcnMvZTJvRG9jLnhtbFBLAQItABQABgAI&#10;AAAAIQCViMXM2gAAAAgBAAAPAAAAAAAAAAAAAAAAAOYEAABkcnMvZG93bnJldi54bWxQSwUGAAAA&#10;AAQABADzAAAA7QUAAAAA&#10;" filled="f" strokecolor="#1f3763 [1604]" strokeweight="3pt">
                <w10:wrap anchorx="margin"/>
              </v:shape>
            </w:pict>
          </mc:Fallback>
        </mc:AlternateContent>
      </w:r>
      <w:r>
        <w:rPr>
          <w:rFonts w:ascii="Cambria" w:hAnsi="Cambria"/>
          <w:sz w:val="40"/>
          <w:szCs w:val="40"/>
        </w:rPr>
        <w:t xml:space="preserve">                        </w:t>
      </w:r>
    </w:p>
    <w:p w:rsidR="008071F6" w:rsidRDefault="008071F6" w:rsidP="008071F6">
      <w:pPr>
        <w:tabs>
          <w:tab w:val="left" w:pos="3740"/>
        </w:tabs>
        <w:rPr>
          <w:rFonts w:ascii="Cambria" w:hAnsi="Cambria"/>
          <w:sz w:val="40"/>
          <w:szCs w:val="40"/>
        </w:rPr>
      </w:pPr>
    </w:p>
    <w:p w:rsidR="008071F6" w:rsidRPr="00BC65D2" w:rsidRDefault="008071F6" w:rsidP="008071F6">
      <w:pPr>
        <w:tabs>
          <w:tab w:val="left" w:pos="3740"/>
        </w:tabs>
        <w:rPr>
          <w:rFonts w:ascii="Onyx" w:hAnsi="Onyx"/>
          <w:sz w:val="44"/>
          <w:szCs w:val="44"/>
        </w:rPr>
      </w:pPr>
      <w:r w:rsidRPr="00BC65D2">
        <w:rPr>
          <w:rFonts w:ascii="Onyx" w:hAnsi="Onyx"/>
          <w:sz w:val="40"/>
          <w:szCs w:val="40"/>
        </w:rPr>
        <w:t xml:space="preserve">                        </w:t>
      </w:r>
      <w:r w:rsidR="00BC65D2">
        <w:rPr>
          <w:rFonts w:ascii="Onyx" w:hAnsi="Onyx"/>
          <w:sz w:val="40"/>
          <w:szCs w:val="40"/>
        </w:rPr>
        <w:t xml:space="preserve">                          </w:t>
      </w:r>
      <w:r w:rsidRPr="00BC65D2">
        <w:rPr>
          <w:rFonts w:ascii="Onyx" w:hAnsi="Onyx"/>
          <w:sz w:val="40"/>
          <w:szCs w:val="40"/>
        </w:rPr>
        <w:t xml:space="preserve">  </w:t>
      </w:r>
      <w:r w:rsidRPr="00BC65D2">
        <w:rPr>
          <w:rFonts w:ascii="Onyx" w:hAnsi="Onyx"/>
          <w:sz w:val="44"/>
          <w:szCs w:val="44"/>
        </w:rPr>
        <w:t xml:space="preserve">Conflict or problem to be solved: </w:t>
      </w:r>
    </w:p>
    <w:p w:rsidR="005300AE" w:rsidRDefault="005300AE" w:rsidP="008071F6">
      <w:pPr>
        <w:tabs>
          <w:tab w:val="left" w:pos="3740"/>
        </w:tabs>
        <w:rPr>
          <w:rFonts w:ascii="Alissya" w:hAnsi="Alissya"/>
          <w:sz w:val="44"/>
          <w:szCs w:val="44"/>
        </w:rPr>
      </w:pPr>
    </w:p>
    <w:p w:rsidR="005300AE" w:rsidRDefault="005300AE" w:rsidP="008071F6">
      <w:pPr>
        <w:tabs>
          <w:tab w:val="left" w:pos="3740"/>
        </w:tabs>
        <w:rPr>
          <w:rFonts w:ascii="Alissya" w:hAnsi="Alissya"/>
          <w:sz w:val="44"/>
          <w:szCs w:val="44"/>
        </w:rPr>
      </w:pPr>
    </w:p>
    <w:p w:rsidR="005300AE" w:rsidRPr="00BC65D2" w:rsidRDefault="005300AE" w:rsidP="005300AE">
      <w:pPr>
        <w:tabs>
          <w:tab w:val="left" w:pos="3740"/>
        </w:tabs>
        <w:jc w:val="center"/>
        <w:rPr>
          <w:rFonts w:ascii="Onyx" w:hAnsi="Onyx"/>
          <w:sz w:val="56"/>
          <w:szCs w:val="56"/>
        </w:rPr>
      </w:pPr>
      <w:r w:rsidRPr="00BC65D2">
        <w:rPr>
          <w:rFonts w:ascii="Onyx" w:hAnsi="Onyx"/>
          <w:sz w:val="56"/>
          <w:szCs w:val="56"/>
        </w:rPr>
        <w:lastRenderedPageBreak/>
        <w:t>Who are my Characters?</w:t>
      </w:r>
    </w:p>
    <w:p w:rsidR="005300AE" w:rsidRDefault="005300AE" w:rsidP="005300AE">
      <w:pPr>
        <w:tabs>
          <w:tab w:val="left" w:pos="3740"/>
        </w:tabs>
        <w:jc w:val="center"/>
        <w:rPr>
          <w:rFonts w:ascii="Alissya" w:hAnsi="Alissya"/>
          <w:sz w:val="44"/>
          <w:szCs w:val="44"/>
        </w:rPr>
      </w:pPr>
      <w:r w:rsidRPr="005300AE">
        <w:rPr>
          <w:rFonts w:ascii="Alissya" w:hAnsi="Alissya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9899BE" wp14:editId="724EF965">
                <wp:simplePos x="0" y="0"/>
                <wp:positionH relativeFrom="column">
                  <wp:posOffset>1727200</wp:posOffset>
                </wp:positionH>
                <wp:positionV relativeFrom="paragraph">
                  <wp:posOffset>4756150</wp:posOffset>
                </wp:positionV>
                <wp:extent cx="4597400" cy="30480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AE" w:rsidRDefault="005300AE" w:rsidP="005300A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300AE">
                              <w:rPr>
                                <w:rFonts w:ascii="Cambria" w:hAnsi="Cambria"/>
                              </w:rPr>
                              <w:t>Character</w:t>
                            </w:r>
                            <w:r w:rsidRPr="005300AE">
                              <w:rPr>
                                <w:rFonts w:ascii="Cambria" w:hAnsi="Cambria" w:cs="Times New Roman"/>
                              </w:rPr>
                              <w:t>’</w:t>
                            </w:r>
                            <w:r w:rsidRPr="005300AE">
                              <w:rPr>
                                <w:rFonts w:ascii="Cambria" w:hAnsi="Cambria"/>
                              </w:rPr>
                              <w:t xml:space="preserve">s Name: </w:t>
                            </w:r>
                          </w:p>
                          <w:p w:rsidR="005300AE" w:rsidRDefault="005300AE" w:rsidP="005300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Age: </w:t>
                            </w:r>
                          </w:p>
                          <w:p w:rsidR="005300AE" w:rsidRDefault="005300AE" w:rsidP="005300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3 words that describe this character: </w:t>
                            </w:r>
                          </w:p>
                          <w:p w:rsidR="005300AE" w:rsidRDefault="005300AE" w:rsidP="0053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</w:t>
                            </w:r>
                          </w:p>
                          <w:p w:rsidR="005300AE" w:rsidRDefault="005300AE" w:rsidP="0053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</w:t>
                            </w:r>
                          </w:p>
                          <w:p w:rsidR="005300AE" w:rsidRDefault="005300AE" w:rsidP="0053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</w:t>
                            </w:r>
                          </w:p>
                          <w:p w:rsidR="005300AE" w:rsidRDefault="008509EB" w:rsidP="005300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What is this character’s objective? (What does this character want?) </w:t>
                            </w:r>
                            <w:r w:rsidR="005300AE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5300AE" w:rsidRDefault="005300AE" w:rsidP="005300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Unique character traits: </w:t>
                            </w:r>
                          </w:p>
                          <w:p w:rsidR="005300AE" w:rsidRPr="005300AE" w:rsidRDefault="005300AE" w:rsidP="005300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300AE" w:rsidRDefault="005300AE" w:rsidP="00530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9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pt;margin-top:374.5pt;width:362pt;height:24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zvJAIAAEUEAAAOAAAAZHJzL2Uyb0RvYy54bWysU9uO2yAQfa/Uf0C8N3ZSp7ux4qy22aaq&#10;tL1Iu/0AjHGMCgwFEjv9+h1wNsm26ktVHhDDDIczZ2aWN4NWZC+cl2AqOp3klAjDoZFmW9Hvj5s3&#10;15T4wEzDFBhR0YPw9Gb1+tWyt6WYQQeqEY4giPFlbyvahWDLLPO8E5r5CVhh0NmC0yyg6bZZ41iP&#10;6Fplszx/l/XgGuuAC+/x9m500lXCb1vBw9e29SIQVVHkFtLu0l7HPVstWbl1zHaSH2mwf2ChmTT4&#10;6QnqjgVGdk7+AaUld+ChDRMOOoO2lVykHDCbaf5bNg8dsyLlguJ4e5LJ/z9Y/mX/zRHZVHRBiWEa&#10;S/QohkDew0BmUZ3e+hKDHiyGhQGvscopU2/vgf/wxMC6Y2Yrbp2DvhOsQXbT+DK7eDri+AhS95+h&#10;wW/YLkACGlqno3QoBkF0rNLhVJlIheNlMV9cFTm6OPre5sV1jkb8g5XPz63z4aMATeKhog5Ln+DZ&#10;/t6HMfQ5JP7mQclmI5VKhtvWa+XInmGbbNI6or8IU4b0KNR8Nh8V+CsEsjsTfAGhZcB+V1JXNOYw&#10;ZsHKqNsH0yBNVgYm1XjG7JQ5Chm1G1UMQz1gYFS3huaAkjoY+xrnEA8duF+U9NjTFfU/d8wJStQn&#10;g2VZTIsiDkEyivnVDA136akvPcxwhKpooGQ8rkManMjRwC2Wr5VJ2DOTI1fs1VSa41zFYbi0U9R5&#10;+ldPAAAA//8DAFBLAwQUAAYACAAAACEAYcbLiuAAAAAMAQAADwAAAGRycy9kb3ducmV2LnhtbEyP&#10;zU7DMBCE70i8g7VIXBB1MFXShDgVQgLBDQpqr268TSL8E2w3DW/PcoLb7O5o9pt6PVvDJgxx8E7C&#10;zSIDhq71enCdhI/3x+sVsJiU08p4hxK+McK6OT+rVaX9yb3htEkdoxAXKyWhT2msOI9tj1bFhR/R&#10;0e3gg1WJxtBxHdSJwq3hIstybtXg6EOvRnzosf3cHK2E1fJ52sWX29dtmx9Mma6K6ekrSHl5Md/f&#10;AUs4pz8z/OITOjTEtPdHpyMzEkQhqEuSUCxLEuQoy5zEnqxC0Io3Nf9fovkBAAD//wMAUEsBAi0A&#10;FAAGAAgAAAAhALaDOJL+AAAA4QEAABMAAAAAAAAAAAAAAAAAAAAAAFtDb250ZW50X1R5cGVzXS54&#10;bWxQSwECLQAUAAYACAAAACEAOP0h/9YAAACUAQAACwAAAAAAAAAAAAAAAAAvAQAAX3JlbHMvLnJl&#10;bHNQSwECLQAUAAYACAAAACEAEOqM7yQCAABFBAAADgAAAAAAAAAAAAAAAAAuAgAAZHJzL2Uyb0Rv&#10;Yy54bWxQSwECLQAUAAYACAAAACEAYcbLiuAAAAAMAQAADwAAAAAAAAAAAAAAAAB+BAAAZHJzL2Rv&#10;d25yZXYueG1sUEsFBgAAAAAEAAQA8wAAAIsFAAAAAA==&#10;">
                <v:textbox>
                  <w:txbxContent>
                    <w:p w:rsidR="005300AE" w:rsidRDefault="005300AE" w:rsidP="005300AE">
                      <w:pPr>
                        <w:rPr>
                          <w:rFonts w:ascii="Cambria" w:hAnsi="Cambria"/>
                        </w:rPr>
                      </w:pPr>
                      <w:r w:rsidRPr="005300AE">
                        <w:rPr>
                          <w:rFonts w:ascii="Cambria" w:hAnsi="Cambria"/>
                        </w:rPr>
                        <w:t>Character</w:t>
                      </w:r>
                      <w:r w:rsidRPr="005300AE">
                        <w:rPr>
                          <w:rFonts w:ascii="Cambria" w:hAnsi="Cambria" w:cs="Times New Roman"/>
                        </w:rPr>
                        <w:t>’</w:t>
                      </w:r>
                      <w:r w:rsidRPr="005300AE">
                        <w:rPr>
                          <w:rFonts w:ascii="Cambria" w:hAnsi="Cambria"/>
                        </w:rPr>
                        <w:t xml:space="preserve">s Name: </w:t>
                      </w:r>
                    </w:p>
                    <w:p w:rsidR="005300AE" w:rsidRDefault="005300AE" w:rsidP="005300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Age: </w:t>
                      </w:r>
                    </w:p>
                    <w:p w:rsidR="005300AE" w:rsidRDefault="005300AE" w:rsidP="005300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3 words that describe this character: </w:t>
                      </w:r>
                    </w:p>
                    <w:p w:rsidR="005300AE" w:rsidRDefault="005300AE" w:rsidP="0053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</w:t>
                      </w:r>
                    </w:p>
                    <w:p w:rsidR="005300AE" w:rsidRDefault="005300AE" w:rsidP="0053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</w:t>
                      </w:r>
                    </w:p>
                    <w:p w:rsidR="005300AE" w:rsidRDefault="005300AE" w:rsidP="0053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</w:t>
                      </w:r>
                    </w:p>
                    <w:p w:rsidR="005300AE" w:rsidRDefault="008509EB" w:rsidP="005300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What is this character’s objective? (What does this character want?) </w:t>
                      </w:r>
                      <w:r w:rsidR="005300AE">
                        <w:rPr>
                          <w:rFonts w:ascii="Cambria" w:hAnsi="Cambria"/>
                        </w:rPr>
                        <w:t xml:space="preserve"> ____________________________________________________________________________________</w:t>
                      </w:r>
                    </w:p>
                    <w:p w:rsidR="005300AE" w:rsidRDefault="005300AE" w:rsidP="005300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Unique character traits: </w:t>
                      </w:r>
                    </w:p>
                    <w:p w:rsidR="005300AE" w:rsidRPr="005300AE" w:rsidRDefault="005300AE" w:rsidP="005300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300AE" w:rsidRDefault="005300AE" w:rsidP="005300AE"/>
                  </w:txbxContent>
                </v:textbox>
                <w10:wrap type="square"/>
              </v:shape>
            </w:pict>
          </mc:Fallback>
        </mc:AlternateContent>
      </w:r>
      <w:r w:rsidRPr="005300AE">
        <w:rPr>
          <w:rFonts w:ascii="Alissya" w:hAnsi="Alissya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180975</wp:posOffset>
                </wp:positionV>
                <wp:extent cx="4597400" cy="30480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AE" w:rsidRDefault="005300A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300AE">
                              <w:rPr>
                                <w:rFonts w:ascii="Cambria" w:hAnsi="Cambria"/>
                              </w:rPr>
                              <w:t>Character</w:t>
                            </w:r>
                            <w:r w:rsidRPr="005300AE">
                              <w:rPr>
                                <w:rFonts w:ascii="Cambria" w:hAnsi="Cambria" w:cs="Times New Roman"/>
                              </w:rPr>
                              <w:t>’</w:t>
                            </w:r>
                            <w:r w:rsidRPr="005300AE">
                              <w:rPr>
                                <w:rFonts w:ascii="Cambria" w:hAnsi="Cambria"/>
                              </w:rPr>
                              <w:t xml:space="preserve">s Name: </w:t>
                            </w:r>
                          </w:p>
                          <w:p w:rsidR="005300AE" w:rsidRDefault="005300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Age: </w:t>
                            </w:r>
                          </w:p>
                          <w:p w:rsidR="005300AE" w:rsidRDefault="005300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3 words that describe this character: </w:t>
                            </w:r>
                          </w:p>
                          <w:p w:rsidR="005300AE" w:rsidRDefault="005300AE" w:rsidP="0053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</w:t>
                            </w:r>
                          </w:p>
                          <w:p w:rsidR="005300AE" w:rsidRDefault="005300AE" w:rsidP="0053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</w:t>
                            </w:r>
                          </w:p>
                          <w:p w:rsidR="005300AE" w:rsidRDefault="005300AE" w:rsidP="00530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</w:t>
                            </w:r>
                          </w:p>
                          <w:p w:rsidR="005300AE" w:rsidRDefault="008509EB" w:rsidP="005300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What is this character’s objective?  (What does this character want?) </w:t>
                            </w:r>
                            <w:r w:rsidR="005300AE">
                              <w:rPr>
                                <w:rFonts w:ascii="Cambria" w:hAnsi="Cambria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300AE" w:rsidRDefault="005300AE" w:rsidP="005300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Unique character traits: </w:t>
                            </w:r>
                          </w:p>
                          <w:p w:rsidR="005300AE" w:rsidRPr="005300AE" w:rsidRDefault="005300AE" w:rsidP="005300A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300AE" w:rsidRDefault="00530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pt;margin-top:14.25pt;width:362pt;height:24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9GKgIAAE4EAAAOAAAAZHJzL2Uyb0RvYy54bWysVNtu2zAMfR+wfxD0vtjxkrUx4hRdugwD&#10;ugvQ7gNkWY6FSaImKbGzry8lp0m6YS/D/CCIInV0eEh6eTNoRfbCeQmmotNJTokwHBppthX9/rh5&#10;c02JD8w0TIERFT0IT29Wr18te1uKAjpQjXAEQYwve1vRLgRbZpnnndDMT8AKg84WnGYBTbfNGsd6&#10;RNcqK/L8XdaDa6wDLrzH07vRSVcJv20FD1/b1otAVEWRW0irS2sd12y1ZOXWMdtJfqTB/oGFZtLg&#10;oyeoOxYY2Tn5B5SW3IGHNkw46AzaVnKRcsBspvlv2Tx0zIqUC4rj7Ukm//9g+Zf9N0dkU9FiekWJ&#10;YRqL9CiGQN7DQIqoT299iWEPFgPDgMdY55Srt/fAf3hiYN0xsxW3zkHfCdYgv2m8mV1cHXF8BKn7&#10;z9DgM2wXIAENrdNRPJSDIDrW6XCqTaTC8XA2X1zNcnRx9L3NZ9c5GvENVj5ft86HjwI0iZuKOix+&#10;gmf7ex/G0OeQ+JoHJZuNVCoZbluvlSN7ho2ySd8R/UWYMqSv6GJezEcF/gqB7M4EX0BoGbDjldQV&#10;jTmMWbAy6vbBNEiTlYFJNe4xO2WOQkbtRhXDUA+pZknlKHINzQGVdTA2OA4kbjpwvyjpsbkr6n/u&#10;mBOUqE8Gq7OYzmZxGpIxm18VaLhLT33pYYYjVEUDJeN2HdIERaoGbrGKrUz6npkcKWPTpgodByxO&#10;xaWdos6/gdUTAAAA//8DAFBLAwQUAAYACAAAACEA4QvSHN8AAAALAQAADwAAAGRycy9kb3ducmV2&#10;LnhtbEyPQU/DMAyF70j8h8hIXBBLGNsopemEkEDsBgPBNWu8tiJxSpN15d/jnuBmPz89f69Yj96J&#10;AfvYBtJwNVMgkKpgW6o1vL89XmYgYjJkjQuEGn4wwro8PSlMbsORXnHYplpwCMXcaGhS6nIpY9Wg&#10;N3EWOiS+7UPvTeK1r6XtzZHDvZNzpVbSm5b4Q2M6fGiw+toevIZs8Tx8xs31y0e12rvbdHEzPH33&#10;Wp+fjfd3IBKO6c8MEz6jQ8lMu3AgG4XTMM8Ud0nTsAQxGZRasLLTsFQsybKQ/zuUvwAAAP//AwBQ&#10;SwECLQAUAAYACAAAACEAtoM4kv4AAADhAQAAEwAAAAAAAAAAAAAAAAAAAAAAW0NvbnRlbnRfVHlw&#10;ZXNdLnhtbFBLAQItABQABgAIAAAAIQA4/SH/1gAAAJQBAAALAAAAAAAAAAAAAAAAAC8BAABfcmVs&#10;cy8ucmVsc1BLAQItABQABgAIAAAAIQCcjr9GKgIAAE4EAAAOAAAAAAAAAAAAAAAAAC4CAABkcnMv&#10;ZTJvRG9jLnhtbFBLAQItABQABgAIAAAAIQDhC9Ic3wAAAAsBAAAPAAAAAAAAAAAAAAAAAIQEAABk&#10;cnMvZG93bnJldi54bWxQSwUGAAAAAAQABADzAAAAkAUAAAAA&#10;">
                <v:textbox>
                  <w:txbxContent>
                    <w:p w:rsidR="005300AE" w:rsidRDefault="005300AE">
                      <w:pPr>
                        <w:rPr>
                          <w:rFonts w:ascii="Cambria" w:hAnsi="Cambria"/>
                        </w:rPr>
                      </w:pPr>
                      <w:r w:rsidRPr="005300AE">
                        <w:rPr>
                          <w:rFonts w:ascii="Cambria" w:hAnsi="Cambria"/>
                        </w:rPr>
                        <w:t>Character</w:t>
                      </w:r>
                      <w:r w:rsidRPr="005300AE">
                        <w:rPr>
                          <w:rFonts w:ascii="Cambria" w:hAnsi="Cambria" w:cs="Times New Roman"/>
                        </w:rPr>
                        <w:t>’</w:t>
                      </w:r>
                      <w:r w:rsidRPr="005300AE">
                        <w:rPr>
                          <w:rFonts w:ascii="Cambria" w:hAnsi="Cambria"/>
                        </w:rPr>
                        <w:t xml:space="preserve">s Name: </w:t>
                      </w:r>
                    </w:p>
                    <w:p w:rsidR="005300AE" w:rsidRDefault="005300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Age: </w:t>
                      </w:r>
                    </w:p>
                    <w:p w:rsidR="005300AE" w:rsidRDefault="005300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3 words that describe this character: </w:t>
                      </w:r>
                    </w:p>
                    <w:p w:rsidR="005300AE" w:rsidRDefault="005300AE" w:rsidP="0053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</w:t>
                      </w:r>
                    </w:p>
                    <w:p w:rsidR="005300AE" w:rsidRDefault="005300AE" w:rsidP="0053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</w:t>
                      </w:r>
                    </w:p>
                    <w:p w:rsidR="005300AE" w:rsidRDefault="005300AE" w:rsidP="005300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</w:t>
                      </w:r>
                    </w:p>
                    <w:p w:rsidR="005300AE" w:rsidRDefault="008509EB" w:rsidP="005300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What is this character’s objective?  (What does this character want?) </w:t>
                      </w:r>
                      <w:r w:rsidR="005300AE">
                        <w:rPr>
                          <w:rFonts w:ascii="Cambria" w:hAnsi="Cambria"/>
                        </w:rPr>
                        <w:t>____________________________________________________________________________________</w:t>
                      </w:r>
                    </w:p>
                    <w:p w:rsidR="005300AE" w:rsidRDefault="005300AE" w:rsidP="005300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Unique character traits: </w:t>
                      </w:r>
                    </w:p>
                    <w:p w:rsidR="005300AE" w:rsidRPr="005300AE" w:rsidRDefault="005300AE" w:rsidP="005300A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300AE" w:rsidRDefault="005300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439E094" wp14:editId="2B694AD5">
            <wp:simplePos x="0" y="0"/>
            <wp:positionH relativeFrom="margin">
              <wp:align>left</wp:align>
            </wp:positionH>
            <wp:positionV relativeFrom="paragraph">
              <wp:posOffset>4888865</wp:posOffset>
            </wp:positionV>
            <wp:extent cx="1106876" cy="2349500"/>
            <wp:effectExtent l="0" t="0" r="0" b="0"/>
            <wp:wrapNone/>
            <wp:docPr id="8" name="Picture 8" descr="Image result for stick figu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ck figur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76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1106876" cy="2349500"/>
            <wp:effectExtent l="0" t="0" r="0" b="0"/>
            <wp:wrapNone/>
            <wp:docPr id="1" name="Picture 1" descr="Image result for stick figu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ck figur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76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P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Default="005300AE" w:rsidP="005300AE">
      <w:pPr>
        <w:rPr>
          <w:rFonts w:ascii="Alissya" w:hAnsi="Alissya"/>
          <w:sz w:val="44"/>
          <w:szCs w:val="44"/>
        </w:rPr>
      </w:pPr>
    </w:p>
    <w:p w:rsidR="005300AE" w:rsidRDefault="005300AE" w:rsidP="005300AE">
      <w:pPr>
        <w:jc w:val="right"/>
        <w:rPr>
          <w:rFonts w:ascii="Alissya" w:hAnsi="Alissya"/>
          <w:sz w:val="44"/>
          <w:szCs w:val="44"/>
        </w:rPr>
      </w:pPr>
    </w:p>
    <w:p w:rsidR="005300AE" w:rsidRDefault="005300AE" w:rsidP="005300AE">
      <w:pPr>
        <w:tabs>
          <w:tab w:val="left" w:pos="1000"/>
        </w:tabs>
        <w:rPr>
          <w:rFonts w:ascii="Alissya" w:hAnsi="Alissya"/>
          <w:sz w:val="44"/>
          <w:szCs w:val="44"/>
        </w:rPr>
        <w:sectPr w:rsidR="005300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lissya" w:hAnsi="Alissya"/>
          <w:sz w:val="44"/>
          <w:szCs w:val="44"/>
        </w:rPr>
        <w:tab/>
      </w:r>
    </w:p>
    <w:p w:rsidR="00CC122A" w:rsidRPr="00BC65D2" w:rsidRDefault="00CC122A" w:rsidP="005300AE">
      <w:pPr>
        <w:tabs>
          <w:tab w:val="left" w:pos="1000"/>
        </w:tabs>
        <w:jc w:val="center"/>
        <w:rPr>
          <w:rFonts w:ascii="Onyx" w:hAnsi="Onyx"/>
          <w:sz w:val="44"/>
          <w:szCs w:val="44"/>
        </w:rPr>
      </w:pPr>
      <w:r w:rsidRPr="00BC65D2">
        <w:rPr>
          <w:rFonts w:ascii="Onyx" w:hAnsi="Onyx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393700</wp:posOffset>
                </wp:positionV>
                <wp:extent cx="1562100" cy="977900"/>
                <wp:effectExtent l="0" t="0" r="1905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77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1238C" id="Oval 23" o:spid="_x0000_s1026" style="position:absolute;margin-left:267pt;margin-top:31pt;width:123pt;height:7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2oeAIAAEQFAAAOAAAAZHJzL2Uyb0RvYy54bWysVMFu2zAMvQ/YPwi6L7azpl2DOEWQosOA&#10;oi3WDj2rslQLkERNUuJkXz9KdpxiKXYYloNCiuQj+UxqcbUzmmyFDwpsTatJSYmwHBplX2v64+nm&#10;0xdKQmS2YRqsqOleBHq1/Phh0bm5mEILuhGeIIgN887VtI3RzYsi8FYYFibghEWjBG9YRNW/Fo1n&#10;HaIbXUzL8rzowDfOAxch4O11b6TLjC+l4PFeyiAi0TXF2mI+fT5f0lksF2z+6plrFR/KYP9QhWHK&#10;YtIR6ppFRjZenUAZxT0EkHHCwRQgpeIi94DdVOUf3Ty2zIncC5IT3EhT+H+w/G774Ilqajr9TIll&#10;Br/R/ZZpgipy07kwR5dH9+AHLaCYGt1Jb9I/tkB2mc/9yKfYRcLxspqdT6sSaedou7y4uEQZYYpj&#10;tPMhfhVgSBJqKrRWLqSW2Zxtb0PsvQ9e6drCjdI63afa+mqyFPdaJAdtvwuJHWH+aQbKsyTW2hPs&#10;q6aMc2Fj1Zta1oj+elbib6hujMi1ZsCELDHxiD0ApDk9xe7LHvxTqMijOAaXfyusDx4jcmawcQw2&#10;yoJ/D0BjV0Pm3v9AUk9NYukFmj1+bw/9IgTHbxQyf8tCfGAeJx8/Fm5zvMdDauhqCoNESQv+13v3&#10;yR8HEq2UdLhJNQ0/N8wLSvQ3i6N6WZ2dpdXLytnsYoqKf2t5eWuxG7MG/EwVvhuOZzH5R30QpQfz&#10;jEu/SlnRxCzH3DXl0R+Udew3HJ8NLlar7Ibr5li8tY+OJ/DEahqrp90z824Yv4iDeweHrTsZwd43&#10;RVpYbSJIlefzyOvAN65qHpzhWUlvwVs9ex0fv+VvAAAA//8DAFBLAwQUAAYACAAAACEAuO94RN4A&#10;AAAKAQAADwAAAGRycy9kb3ducmV2LnhtbEyPMU/DMBCFdyT+g3VIbNRugNCGOBVCYoOBtgOjE1+T&#10;UPscxW4a+PUcE0x3p/f07nvlZvZOTDjGPpCG5UKBQGqC7anVsN+93KxAxGTIGhcINXxhhE11eVGa&#10;woYzveO0Ta3gEIqF0dClNBRSxqZDb+IiDEisHcLoTeJzbKUdzZnDvZOZUrn0pif+0JkBnztsjtuT&#10;19DYffv5evyeUt24j51160D9m9bXV/PTI4iEc/ozwy8+o0PFTHU4kY3Cabi/veMuSUOe8WTDw0rx&#10;UmvIlrkCWZXyf4XqBwAA//8DAFBLAQItABQABgAIAAAAIQC2gziS/gAAAOEBAAATAAAAAAAAAAAA&#10;AAAAAAAAAABbQ29udGVudF9UeXBlc10ueG1sUEsBAi0AFAAGAAgAAAAhADj9If/WAAAAlAEAAAsA&#10;AAAAAAAAAAAAAAAALwEAAF9yZWxzLy5yZWxzUEsBAi0AFAAGAAgAAAAhAIt5rah4AgAARAUAAA4A&#10;AAAAAAAAAAAAAAAALgIAAGRycy9lMm9Eb2MueG1sUEsBAi0AFAAGAAgAAAAhALjveETeAAAACg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0205A6" wp14:editId="2E9F9C27">
                <wp:simplePos x="0" y="0"/>
                <wp:positionH relativeFrom="column">
                  <wp:posOffset>5219700</wp:posOffset>
                </wp:positionH>
                <wp:positionV relativeFrom="paragraph">
                  <wp:posOffset>782320</wp:posOffset>
                </wp:positionV>
                <wp:extent cx="1498600" cy="355600"/>
                <wp:effectExtent l="0" t="0" r="254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2A" w:rsidRDefault="00CC122A" w:rsidP="00CC122A">
                            <w:pPr>
                              <w:jc w:val="center"/>
                            </w:pPr>
                            <w:r>
                              <w:t>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05A6" id="_x0000_s1028" type="#_x0000_t202" style="position:absolute;left:0;text-align:left;margin-left:411pt;margin-top:61.6pt;width:118pt;height:2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KvIwIAAEwEAAAOAAAAZHJzL2Uyb0RvYy54bWysVNtu2zAMfR+wfxD0vtjJki4x4hRdugwD&#10;ugvQ7gNoWY6FSaInKbG7rx8lp1l2exnmB0EUqUPyHNHr68FodpTOK7Qln05yzqQVWCu7L/nnh92L&#10;JWc+gK1Bo5Ulf5SeX2+eP1v3XSFn2KKupWMEYn3RdyVvQ+iKLPOilQb8BDtpydmgMxDIdPusdtAT&#10;utHZLM+vsh5d3TkU0ns6vR2dfJPwm0aK8LFpvAxMl5xqC2l1aa3imm3WUOwddK0SpzLgH6owoCwl&#10;PUPdQgB2cOo3KKOEQ49NmAg0GTaNEjL1QN1M81+6uW+hk6kXIsd3Z5r8/4MVH46fHFM1aUdKWTCk&#10;0YMcAnuNA5tFevrOFxR131FcGOiYQlOrvrtD8cUzi9sW7F7eOId9K6Gm8qbxZnZxdcTxEaTq32NN&#10;aeAQMAENjTORO2KDETrJ9HiWJpYiYsr5anmVk0uQ7+ViEfcxBRRPtzvnw1uJhsVNyR1Jn9DheOfD&#10;GPoUEpN51KreKa2T4fbVVjt2BHomu/Sd0H8K05b1JV8tZouRgL9C5On7E4RRgd67Vqbky3MQFJG2&#10;N7amMqEIoPS4p+60PfEYqRtJDEM1JMXO8lRYPxKxDsfnTeNImxbdN856etol918P4CRn+p0lcVbT&#10;+TzOQjLmi1czMtylp7r0gBUEVfLA2bjdhjQ/sVSLNyRioxK/Ue2xklPJ9GSTQqfxijNxaaeoHz+B&#10;zXcAAAD//wMAUEsDBBQABgAIAAAAIQATeoU+4AAAAAwBAAAPAAAAZHJzL2Rvd25yZXYueG1sTI9B&#10;T8MwDIXvSPyHyEhcEEvJYOtK0wkhgeAGA8E1a7y2InFKk3Xl3+Od4Gb7PT1/r1xP3okRh9gF0nA1&#10;y0Ag1cF21Gh4f3u4zEHEZMgaFwg1/GCEdXV6UprChgO94rhJjeAQioXR0KbUF1LGukVv4iz0SKzt&#10;wuBN4nVopB3MgcO9kyrLFtKbjvhDa3q8b7H+2uy9hvz6afyMz/OXj3qxc6t0sRwfvwetz8+mu1sQ&#10;Caf0Z4YjPqNDxUzbsCcbheMMpbhLYkHNFYijI7vJ+bTlablSIKtS/i9R/QIAAP//AwBQSwECLQAU&#10;AAYACAAAACEAtoM4kv4AAADhAQAAEwAAAAAAAAAAAAAAAAAAAAAAW0NvbnRlbnRfVHlwZXNdLnht&#10;bFBLAQItABQABgAIAAAAIQA4/SH/1gAAAJQBAAALAAAAAAAAAAAAAAAAAC8BAABfcmVscy8ucmVs&#10;c1BLAQItABQABgAIAAAAIQDoEWKvIwIAAEwEAAAOAAAAAAAAAAAAAAAAAC4CAABkcnMvZTJvRG9j&#10;LnhtbFBLAQItABQABgAIAAAAIQATeoU+4AAAAAwBAAAPAAAAAAAAAAAAAAAAAH0EAABkcnMvZG93&#10;bnJldi54bWxQSwUGAAAAAAQABADzAAAAigUAAAAA&#10;">
                <v:textbox>
                  <w:txbxContent>
                    <w:p w:rsidR="00CC122A" w:rsidRDefault="00CC122A" w:rsidP="00CC122A">
                      <w:pPr>
                        <w:jc w:val="center"/>
                      </w:pPr>
                      <w:r>
                        <w:t>Climax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0205A6" wp14:editId="2E9F9C27">
                <wp:simplePos x="0" y="0"/>
                <wp:positionH relativeFrom="column">
                  <wp:posOffset>3606800</wp:posOffset>
                </wp:positionH>
                <wp:positionV relativeFrom="paragraph">
                  <wp:posOffset>2776220</wp:posOffset>
                </wp:positionV>
                <wp:extent cx="1498600" cy="355600"/>
                <wp:effectExtent l="0" t="0" r="2540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2A" w:rsidRDefault="00CC122A" w:rsidP="00CC122A">
                            <w:pPr>
                              <w:jc w:val="center"/>
                            </w:pPr>
                            <w:r>
                              <w:t xml:space="preserve">Rising Action </w:t>
                            </w:r>
                            <w: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05A6" id="_x0000_s1029" type="#_x0000_t202" style="position:absolute;left:0;text-align:left;margin-left:284pt;margin-top:218.6pt;width:118pt;height:2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5kJAIAAEwEAAAOAAAAZHJzL2Uyb0RvYy54bWysVNtu2zAMfR+wfxD0vthJkzYx4hRdugwD&#10;ugvQ7gMYWY6FyaImKbG7ry8lp2l2exnmB4EUqUPykPTyum81O0jnFZqSj0c5Z9IIrJTZlfzrw+bN&#10;nDMfwFSg0ciSP0rPr1evXy07W8gJNqgr6RiBGF90tuRNCLbIMi8a2YIfoZWGjDW6FgKpbpdVDjpC&#10;b3U2yfPLrENXWYdCek+3t4ORrxJ+XUsRPte1l4HpklNuIZ0undt4ZqslFDsHtlHimAb8QxYtKENB&#10;T1C3EIDtnfoNqlXCocc6jAS2Gda1EjLVQNWM81+quW/AylQLkePtiSb//2DFp8MXx1RFvbvizEBL&#10;PXqQfWBvsWeTSE9nfUFe95b8Qk/X5JpK9fYOxTfPDK4bMDt54xx2jYSK0hvHl9nZ0wHHR5Bt9xEr&#10;CgP7gAmor10buSM2GKFTmx5PrYmpiBhyuphf5mQSZLuYzaIcQ0Dx/No6H95LbFkUSu6o9QkdDnc+&#10;DK7PLjGYR62qjdI6KW63XWvHDkBjsknfEf0nN21YV/LFbDIbCPgrRJ6+P0G0KtC8a9WWfH5ygiLS&#10;9s5UlCYUAZQeZKpOmyOPkbqBxNBv+9SxixggcrzF6pGIdTiMN60jCQ26H5x1NNol99/34CRn+oOh&#10;5izG02nchaRMZ1cTUty5ZXtuASMIquSBs0Fch7Q/MVWDN9TEWiV+XzI5pkwjmzp0XK+4E+d68nr5&#10;CayeAAAA//8DAFBLAwQUAAYACAAAACEAlTngtuEAAAALAQAADwAAAGRycy9kb3ducmV2LnhtbEyP&#10;zU7DMBCE70i8g7VIXBB1SEKahjgVQgLBDdoKrm68TSL8E2w3DW/PcoLjzo5mvqnXs9FsQh8GZwXc&#10;LBJgaFunBtsJ2G0fr0tgIUqrpHYWBXxjgHVzflbLSrmTfcNpEztGITZUUkAf41hxHtoejQwLN6Kl&#10;38F5IyOdvuPKyxOFG83TJCm4kYOlhl6O+NBj+7k5GgFl/jx9hJfs9b0tDnoVr5bT05cX4vJivr8D&#10;FnGOf2b4xSd0aIhp745WBaYF3BYlbYkC8myZAiNHmeSk7ElZZSnwpub/NzQ/AAAA//8DAFBLAQIt&#10;ABQABgAIAAAAIQC2gziS/gAAAOEBAAATAAAAAAAAAAAAAAAAAAAAAABbQ29udGVudF9UeXBlc10u&#10;eG1sUEsBAi0AFAAGAAgAAAAhADj9If/WAAAAlAEAAAsAAAAAAAAAAAAAAAAALwEAAF9yZWxzLy5y&#10;ZWxzUEsBAi0AFAAGAAgAAAAhAIuEfmQkAgAATAQAAA4AAAAAAAAAAAAAAAAALgIAAGRycy9lMm9E&#10;b2MueG1sUEsBAi0AFAAGAAgAAAAhAJU54LbhAAAACwEAAA8AAAAAAAAAAAAAAAAAfgQAAGRycy9k&#10;b3ducmV2LnhtbFBLBQYAAAAABAAEAPMAAACMBQAAAAA=&#10;">
                <v:textbox>
                  <w:txbxContent>
                    <w:p w:rsidR="00CC122A" w:rsidRDefault="00CC122A" w:rsidP="00CC122A">
                      <w:pPr>
                        <w:jc w:val="center"/>
                      </w:pPr>
                      <w:r>
                        <w:t xml:space="preserve">Rising Action </w:t>
                      </w:r>
                      <w:r>
                        <w:t>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197BC" wp14:editId="6D86D84B">
                <wp:simplePos x="0" y="0"/>
                <wp:positionH relativeFrom="column">
                  <wp:posOffset>1638300</wp:posOffset>
                </wp:positionH>
                <wp:positionV relativeFrom="paragraph">
                  <wp:posOffset>2413000</wp:posOffset>
                </wp:positionV>
                <wp:extent cx="2095500" cy="25400"/>
                <wp:effectExtent l="0" t="0" r="190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4EB8E"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90pt" to="294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HFugEAAMkDAAAOAAAAZHJzL2Uyb0RvYy54bWysU02P0zAQvSPxHyzfadKIIoia7qEruCCo&#10;WPYHeJ1xY8lfGpsm/feMnTSLAAmBuDi2Z96bec+T/d1kDbsARu1dx7ebmjNw0vfanTv++PX9q7ec&#10;xSRcL4x30PErRH53ePliP4YWGj940wMyInGxHUPHh5RCW1VRDmBF3PgAjoLKoxWJjniuehQjsVtT&#10;NXX9pho99gG9hBjp9n4O8kPhVwpk+qxUhMRMx6m3VFYs61Neq8NetGcUYdByaUP8QxdWaEdFV6p7&#10;kQT7hvoXKqsl+uhV2khvK6+UllA0kJpt/ZOah0EEKFrInBhWm+L/o5WfLidkuu9403DmhKU3ekgo&#10;9HlI7OidIwc9MgqSU2OILQGO7oTLKYYTZtmTQpu/JIhNxd3r6i5MiUm6bOp3u11NjyAp1uxe05ZY&#10;qmdwwJg+gLcsbzputMviRSsuH2OaU28phMvNzOXLLl0N5GTjvoAiQVRwW9BllOBokF0EDYGQElza&#10;LqVLdoYpbcwKrP8MXPIzFMqY/Q14RZTK3qUVbLXz+Lvqabq1rOb8mwOz7mzBk++v5WGKNTQvxdxl&#10;tvNA/ngu8Oc/8PAdAAD//wMAUEsDBBQABgAIAAAAIQAWYBKm4QAAAAsBAAAPAAAAZHJzL2Rvd25y&#10;ZXYueG1sTI9BS8NAEIXvgv9hGcGb3TVaCTGbUgpiLUixCvW4zY5JNDsbstsm/fdOTnqbefN48718&#10;MbpWnLAPjScNtzMFAqn0tqFKw8f7000KIkRD1rSeUMMZAyyKy4vcZNYP9IanXawEh1DIjIY6xi6T&#10;MpQ1OhNmvkPi25fvnYm89pW0vRk43LUyUepBOtMQf6hNh6say5/d0Wl47dfr1XJz/qbtpxv2yWa/&#10;fRmftb6+GpePICKO8c8MEz6jQ8FMB38kG0SrIZmn3CVquEsVD+yYp5NymJR7BbLI5f8OxS8AAAD/&#10;/wMAUEsBAi0AFAAGAAgAAAAhALaDOJL+AAAA4QEAABMAAAAAAAAAAAAAAAAAAAAAAFtDb250ZW50&#10;X1R5cGVzXS54bWxQSwECLQAUAAYACAAAACEAOP0h/9YAAACUAQAACwAAAAAAAAAAAAAAAAAvAQAA&#10;X3JlbHMvLnJlbHNQSwECLQAUAAYACAAAACEAvhOxxboBAADJAwAADgAAAAAAAAAAAAAAAAAuAgAA&#10;ZHJzL2Uyb0RvYy54bWxQSwECLQAUAAYACAAAACEAFmASpu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197BC" wp14:editId="6D86D84B">
                <wp:simplePos x="0" y="0"/>
                <wp:positionH relativeFrom="column">
                  <wp:posOffset>1054100</wp:posOffset>
                </wp:positionH>
                <wp:positionV relativeFrom="paragraph">
                  <wp:posOffset>3429000</wp:posOffset>
                </wp:positionV>
                <wp:extent cx="2095500" cy="25400"/>
                <wp:effectExtent l="0" t="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D7BF5"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270pt" to="248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5hvAEAAMkDAAAOAAAAZHJzL2Uyb0RvYy54bWysU02P0zAQvSPtf7B8p0kjiiBquoeu2AuC&#10;imV/gNcZN5b8pbG3Sf89Y6fNogUJgbg4tmfem3nPk+3tZA07AUbtXcfXq5ozcNL32h07/vj909sP&#10;nMUkXC+Md9DxM0R+u7t5sx1DC40fvOkBGZG42I6h40NKoa2qKAewIq58AEdB5dGKREc8Vj2Kkdit&#10;qZq6fl+NHvuAXkKMdHs3B/mu8CsFMn1VKkJipuPUWyorlvUpr9VuK9ojijBoeWlD/EMXVmhHRReq&#10;O5EEe0b9C5XVEn30Kq2kt5VXSksoGkjNun6l5mEQAYoWMieGxab4/2jll9MBme473qw5c8LSGz0k&#10;FPo4JLb3zpGDHhkFyakxxJYAe3fAyymGA2bZk0KbvySITcXd8+IuTIlJumzqj5tNTY8gKdZs3tGW&#10;WKoXcMCY7sFbljcdN9pl8aIVp88xzanXFMLlZubyZZfOBnKycd9AkSAquC7oMkqwN8hOgoZASAku&#10;FTlUumRnmNLGLMD6z8BLfoZCGbO/AS+IUtm7tICtdh5/Vz1N15bVnH91YNadLXjy/bk8TLGG5qWY&#10;e5ntPJA/nwv85Q/c/QAAAP//AwBQSwMEFAAGAAgAAAAhAGIfIx7eAAAACwEAAA8AAABkcnMvZG93&#10;bnJldi54bWxMT01Lw0AQvQv+h2UEb3bXEoPGbEopiLUgxSrU4zY7JtHsbMhum/TfOznpbd4Hb97L&#10;F6NrxQn70HjScDtTIJBKbxuqNHy8P93cgwjRkDWtJ9RwxgCL4vIiN5n1A73haRcrwSEUMqOhjrHL&#10;pAxljc6Eme+QWPvyvTORYV9J25uBw10r50ql0pmG+ENtOlzVWP7sjk7Da79er5ab8zdtP92wn2/2&#10;25fxWevrq3H5CCLiGP/MMNXn6lBwp4M/kg2iZZymvCVquEsUH+xIHibmMDGJAlnk8v+G4hcAAP//&#10;AwBQSwECLQAUAAYACAAAACEAtoM4kv4AAADhAQAAEwAAAAAAAAAAAAAAAAAAAAAAW0NvbnRlbnRf&#10;VHlwZXNdLnhtbFBLAQItABQABgAIAAAAIQA4/SH/1gAAAJQBAAALAAAAAAAAAAAAAAAAAC8BAABf&#10;cmVscy8ucmVsc1BLAQItABQABgAIAAAAIQBZfu5hvAEAAMkDAAAOAAAAAAAAAAAAAAAAAC4CAABk&#10;cnMvZTJvRG9jLnhtbFBLAQItABQABgAIAAAAIQBiHyMe3gAAAAs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197BC" wp14:editId="6D86D84B">
                <wp:simplePos x="0" y="0"/>
                <wp:positionH relativeFrom="column">
                  <wp:posOffset>495300</wp:posOffset>
                </wp:positionH>
                <wp:positionV relativeFrom="paragraph">
                  <wp:posOffset>4495800</wp:posOffset>
                </wp:positionV>
                <wp:extent cx="2095500" cy="25400"/>
                <wp:effectExtent l="0" t="0" r="190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B1EFB"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354pt" to="204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QCugEAAMkDAAAOAAAAZHJzL2Uyb0RvYy54bWysU02P0zAQvSPxHyzfadKIIoia7qEruCCo&#10;WPYHeJ1xY8lfGpsm/feMnTSLAAmBuDi2Z96bec+T/d1kDbsARu1dx7ebmjNw0vfanTv++PX9q7ec&#10;xSRcL4x30PErRH53ePliP4YWGj940wMyInGxHUPHh5RCW1VRDmBF3PgAjoLKoxWJjniuehQjsVtT&#10;NXX9pho99gG9hBjp9n4O8kPhVwpk+qxUhMRMx6m3VFYs61Neq8NetGcUYdByaUP8QxdWaEdFV6p7&#10;kQT7hvoXKqsl+uhV2khvK6+UllA0kJpt/ZOah0EEKFrInBhWm+L/o5WfLidkuu94Q/Y4YemNHhIK&#10;fR4SO3rnyEGPjILk1BhiS4CjO+FyiuGEWfak0OYvCWJTcfe6ugtTYpIum/rdbldTFUmxZveatsRS&#10;PYMDxvQBvGV503GjXRYvWnH5GNOcekshXG5mLl926WogJxv3BRQJooLbgi6jBEeD7CJoCISU4NJ2&#10;KV2yM0xpY1Zg/Wfgkp+hUMbsb8ArolT2Lq1gq53H31VP061lNeffHJh1ZwuefH8tD1OsoXkp5i6z&#10;nQfyx3OBP/+Bh+8AAAD//wMAUEsDBBQABgAIAAAAIQCJ6/Jd3gAAAAoBAAAPAAAAZHJzL2Rvd25y&#10;ZXYueG1sTE9NS8NAEL0L/odlBG92t0G0xGxKKYi1IMUq1OM2OybR7GzY3Tbpv3fqRU/zZubxPor5&#10;6DpxxBBbTxqmEwUCqfK2pVrD+9vjzQxETIas6TyhhhNGmJeXF4XJrR/oFY/bVAsWoZgbDU1KfS5l&#10;rBp0Jk58j8S/Tx+cSbyGWtpgBhZ3ncyUupPOtMQOjelx2WD1vT04DS9htVou1qcv2ny4YZetd5vn&#10;8Unr66tx8QAi4Zj+yHCOz9Gh5Ex7fyAbRafhfsZVEk91Bky4/QV7vkwzBbIs5P8K5Q8AAAD//wMA&#10;UEsBAi0AFAAGAAgAAAAhALaDOJL+AAAA4QEAABMAAAAAAAAAAAAAAAAAAAAAAFtDb250ZW50X1R5&#10;cGVzXS54bWxQSwECLQAUAAYACAAAACEAOP0h/9YAAACUAQAACwAAAAAAAAAAAAAAAAAvAQAAX3Jl&#10;bHMvLnJlbHNQSwECLQAUAAYACAAAACEABKUkAroBAADJAwAADgAAAAAAAAAAAAAAAAAuAgAAZHJz&#10;L2Uyb0RvYy54bWxQSwECLQAUAAYACAAAACEAievyXd4AAAAK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0205A6" wp14:editId="2E9F9C27">
                <wp:simplePos x="0" y="0"/>
                <wp:positionH relativeFrom="margin">
                  <wp:align>right</wp:align>
                </wp:positionH>
                <wp:positionV relativeFrom="paragraph">
                  <wp:posOffset>3246120</wp:posOffset>
                </wp:positionV>
                <wp:extent cx="1498600" cy="355600"/>
                <wp:effectExtent l="0" t="0" r="254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2A" w:rsidRDefault="00CC122A" w:rsidP="00CC122A">
                            <w:pPr>
                              <w:jc w:val="center"/>
                            </w:pPr>
                            <w: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05A6" id="_x0000_s1030" type="#_x0000_t202" style="position:absolute;left:0;text-align:left;margin-left:66.8pt;margin-top:255.6pt;width:118pt;height:28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wMJAIAAEwEAAAOAAAAZHJzL2Uyb0RvYy54bWysVNtu2zAMfR+wfxD0vtjJki4x4hRdugwD&#10;ugvQ7gMYWY6FSaInKbGzry8lp2l2exnmB4EUqUPykPTyujeaHaTzCm3Jx6OcM2kFVsruSv71YfNq&#10;zpkPYCvQaGXJj9Lz69XLF8uuLeQEG9SVdIxArC+6tuRNCG2RZV400oAfYSstGWt0BgKpbpdVDjpC&#10;Nzqb5PlV1qGrWodCek+3t4ORrxJ+XUsRPte1l4HpklNuIZ0undt4ZqslFDsHbaPEKQ34hywMKEtB&#10;z1C3EIDtnfoNyijh0GMdRgJNhnWthEw1UDXj/Jdq7htoZaqFyPHtmSb//2DFp8MXx1RFvVtwZsFQ&#10;jx5kH9hb7Nkk0tO1viCv+5b8Qk/X5JpK9e0dim+eWVw3YHfyxjnsGgkVpTeOL7OLpwOOjyDb7iNW&#10;FAb2ARNQXzsTuSM2GKFTm47n1sRURAw5XcyvcjIJsr2ezaIcQ0Dx9Lp1PryXaFgUSu6o9QkdDnc+&#10;DK5PLjGYR62qjdI6KW63XWvHDkBjsknfCf0nN21ZV/LFbDIbCPgrRJ6+P0EYFWjetTIln5+doIi0&#10;vbMVpQlFAKUHmarT9sRjpG4gMfTbPnVsGgNEjrdYHYlYh8N40zqS0KD7wVlHo11y/30PTnKmP1hq&#10;zmI8ncZdSMp09mZCiru0bC8tYAVBlTxwNojrkPYnpmrxhppYq8TvcyanlGlkU4dO6xV34lJPXs8/&#10;gdUjAAAA//8DAFBLAwQUAAYACAAAACEABkLLnt4AAAAIAQAADwAAAGRycy9kb3ducmV2LnhtbEyP&#10;wU7DMBBE70j8g7VIXFDrJIW0hDgVQgLRG7QIrm6yTSLsdbDdNPw9ywmOOzOafVOuJ2vEiD70jhSk&#10;8wQEUu2anloFb7vH2QpEiJoabRyhgm8MsK7Oz0pdNO5ErzhuYyu4hEKhFXQxDoWUoe7Q6jB3AxJ7&#10;B+etjnz6VjZen7jcGpklSS6t7ok/dHrAhw7rz+3RKlhdP48fYbN4ea/zg7mNV8vx6csrdXkx3d+B&#10;iDjFvzD84jM6VMy0d0dqgjAKeEhUcJOmGQi2s0XOyp6VfJmBrEr5f0D1AwAA//8DAFBLAQItABQA&#10;BgAIAAAAIQC2gziS/gAAAOEBAAATAAAAAAAAAAAAAAAAAAAAAABbQ29udGVudF9UeXBlc10ueG1s&#10;UEsBAi0AFAAGAAgAAAAhADj9If/WAAAAlAEAAAsAAAAAAAAAAAAAAAAALwEAAF9yZWxzLy5yZWxz&#10;UEsBAi0AFAAGAAgAAAAhAP37XAwkAgAATAQAAA4AAAAAAAAAAAAAAAAALgIAAGRycy9lMm9Eb2Mu&#10;eG1sUEsBAi0AFAAGAAgAAAAhAAZCy57eAAAACAEAAA8AAAAAAAAAAAAAAAAAfgQAAGRycy9kb3du&#10;cmV2LnhtbFBLBQYAAAAABAAEAPMAAACJBQAAAAA=&#10;">
                <v:textbox>
                  <w:txbxContent>
                    <w:p w:rsidR="00CC122A" w:rsidRDefault="00CC122A" w:rsidP="00CC122A">
                      <w:pPr>
                        <w:jc w:val="center"/>
                      </w:pPr>
                      <w:r>
                        <w:t>Resolution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0205A6" wp14:editId="2E9F9C27">
                <wp:simplePos x="0" y="0"/>
                <wp:positionH relativeFrom="column">
                  <wp:posOffset>3035300</wp:posOffset>
                </wp:positionH>
                <wp:positionV relativeFrom="paragraph">
                  <wp:posOffset>3779520</wp:posOffset>
                </wp:positionV>
                <wp:extent cx="1498600" cy="355600"/>
                <wp:effectExtent l="0" t="0" r="2540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2A" w:rsidRDefault="00CC122A" w:rsidP="00CC122A">
                            <w:pPr>
                              <w:jc w:val="center"/>
                            </w:pPr>
                            <w:r>
                              <w:t xml:space="preserve">Rising Action </w:t>
                            </w:r>
                            <w: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05A6" id="_x0000_s1031" type="#_x0000_t202" style="position:absolute;left:0;text-align:left;margin-left:239pt;margin-top:297.6pt;width:118pt;height:2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DHJAIAAEwEAAAOAAAAZHJzL2Uyb0RvYy54bWysVNtu2zAMfR+wfxD0vtjJ4i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Ib7N2CEsM0&#10;9uheDIG8hYHMIj299SV63Vn0CwNeo2sq1dtb4N88MbDtmNmLa+eg7wRrML1pfJldPB1xfASp+4/Q&#10;YBh2CJCAhtbpyB2yQRAd2/Rwbk1MhceQ89VykaOJo+11UUQ5hmDl02vrfHgvQJMoVNRh6xM6O976&#10;MLo+ucRgHpRsdlKppLh9vVWOHBmOyS59J/Sf3JQhfUVXxawYCfgrRJ6+P0FoGXDeldQVXZ6dWBlp&#10;e2caTJOVgUk1ylidMiceI3UjiWGoh9SxIgaIHNfQPCCxDsbxxnVEoQP3g5IeR7ui/vuBOUGJ+mCw&#10;OavpfB53ISnz4s0MFXdpqS8tzHCEqmigZBS3Ie1PTNXANTaxlYnf50xOKePIpg6d1ivuxKWevJ5/&#10;AptHAAAA//8DAFBLAwQUAAYACAAAACEAN1iZX+EAAAALAQAADwAAAGRycy9kb3ducmV2LnhtbEyP&#10;zU7DMBCE70i8g7VIXBB1EvLXEKdCSCB6g4Lg6sZuEhGvg+2m4e1ZTnCcndHsN/VmMSObtfODRQHx&#10;KgKmsbVqwE7A2+vDdQnMB4lKjha1gG/tYdOcn9WyUvaEL3rehY5RCfpKCuhDmCrOfdtrI/3KThrJ&#10;O1hnZCDpOq6cPFG5GXkSRTk3ckD60MtJ3/e6/dwdjYAyfZo//Pbm+b3ND+M6XBXz45cT4vJiubsF&#10;FvQS/sLwi0/o0BDT3h5ReTYKSIuStgQB2TpLgFGiiFO67AXkWZwAb2r+f0PzAwAA//8DAFBLAQIt&#10;ABQABgAIAAAAIQC2gziS/gAAAOEBAAATAAAAAAAAAAAAAAAAAAAAAABbQ29udGVudF9UeXBlc10u&#10;eG1sUEsBAi0AFAAGAAgAAAAhADj9If/WAAAAlAEAAAsAAAAAAAAAAAAAAAAALwEAAF9yZWxzLy5y&#10;ZWxzUEsBAi0AFAAGAAgAAAAhAJ5uQMckAgAATAQAAA4AAAAAAAAAAAAAAAAALgIAAGRycy9lMm9E&#10;b2MueG1sUEsBAi0AFAAGAAgAAAAhADdYmV/hAAAACwEAAA8AAAAAAAAAAAAAAAAAfgQAAGRycy9k&#10;b3ducmV2LnhtbFBLBQYAAAAABAAEAPMAAACMBQAAAAA=&#10;">
                <v:textbox>
                  <w:txbxContent>
                    <w:p w:rsidR="00CC122A" w:rsidRDefault="00CC122A" w:rsidP="00CC122A">
                      <w:pPr>
                        <w:jc w:val="center"/>
                      </w:pPr>
                      <w:r>
                        <w:t xml:space="preserve">Rising Action </w:t>
                      </w:r>
                      <w:r>
                        <w:t>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0AE"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0FDF21" wp14:editId="11EF9C54">
                <wp:simplePos x="0" y="0"/>
                <wp:positionH relativeFrom="column">
                  <wp:posOffset>2400300</wp:posOffset>
                </wp:positionH>
                <wp:positionV relativeFrom="paragraph">
                  <wp:posOffset>4711700</wp:posOffset>
                </wp:positionV>
                <wp:extent cx="1498600" cy="355600"/>
                <wp:effectExtent l="0" t="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AE" w:rsidRDefault="005300AE" w:rsidP="00CC122A">
                            <w:pPr>
                              <w:jc w:val="center"/>
                            </w:pPr>
                            <w:r>
                              <w:t>Rising Action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DF21" id="_x0000_s1032" type="#_x0000_t202" style="position:absolute;left:0;text-align:left;margin-left:189pt;margin-top:371pt;width:118pt;height:2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3RJAIAAEwEAAAOAAAAZHJzL2Uyb0RvYy54bWysVNtu2zAMfR+wfxD0vtjJ4i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Ib7F1BiWEa&#10;e3QvhkDewkBmkZ7e+hK97iz6hQGv0TWV6u0t8G+eGNh2zOzFtXPQd4I1mN40vswuno44PoLU/Udo&#10;MAw7BEhAQ+t05A7ZIIiObXo4tyamwmPI+Wq5yNHE0fa6KKIcQ7Dy6bV1PrwXoEkUKuqw9QmdHW99&#10;GF2fXGIwD0o2O6lUUty+3ipHjgzHZJe+E/pPbsqQvqKrYlaMBPwVIk/fnyC0DDjvSuqKLs9OrIy0&#10;vTMNpsnKwKQaZaxOmROPkbqRxDDUQ+rYIgaIHNfQPCCxDsbxxnVEoQP3g5IeR7ui/vuBOUGJ+mCw&#10;OavpfB53ISnz4s0MFXdpqS8tzHCEqmigZBS3Ie1PTNXANTaxlYnf50xOKePIpg6d1ivuxKWevJ5/&#10;AptHAAAA//8DAFBLAwQUAAYACAAAACEATnAJGN8AAAALAQAADwAAAGRycy9kb3ducmV2LnhtbExP&#10;QU7DMBC8I/EHa5G4IOq0jZI0xKkQEghuUBBc3XibRMTrYLtp+D3LCW4zO6PZmWo720FM6EPvSMFy&#10;kYBAapzpqVXw9np/XYAIUZPRgyNU8I0BtvX5WaVL4070gtMutoJDKJRaQRfjWEoZmg6tDgs3IrF2&#10;cN7qyNS30nh94nA7yFWSZNLqnvhDp0e867D53B2tgiJ9nD7C0/r5vckOwyZe5dPDl1fq8mK+vQER&#10;cY5/Zvitz9Wh5k57dyQTxKBgnRe8JSrI0xUDdmTLlMGeLxuWZF3J/xvqHwAAAP//AwBQSwECLQAU&#10;AAYACAAAACEAtoM4kv4AAADhAQAAEwAAAAAAAAAAAAAAAAAAAAAAW0NvbnRlbnRfVHlwZXNdLnht&#10;bFBLAQItABQABgAIAAAAIQA4/SH/1gAAAJQBAAALAAAAAAAAAAAAAAAAAC8BAABfcmVscy8ucmVs&#10;c1BLAQItABQABgAIAAAAIQCmRq3RJAIAAEwEAAAOAAAAAAAAAAAAAAAAAC4CAABkcnMvZTJvRG9j&#10;LnhtbFBLAQItABQABgAIAAAAIQBOcAkY3wAAAAsBAAAPAAAAAAAAAAAAAAAAAH4EAABkcnMvZG93&#10;bnJldi54bWxQSwUGAAAAAAQABADzAAAAigUAAAAA&#10;">
                <v:textbox>
                  <w:txbxContent>
                    <w:p w:rsidR="005300AE" w:rsidRDefault="005300AE" w:rsidP="00CC122A">
                      <w:pPr>
                        <w:jc w:val="center"/>
                      </w:pPr>
                      <w:r>
                        <w:t>Rising Action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0AE"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5559425</wp:posOffset>
                </wp:positionV>
                <wp:extent cx="1003300" cy="36830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AE" w:rsidRDefault="005300AE" w:rsidP="00CC122A">
                            <w:pPr>
                              <w:jc w:val="center"/>
                            </w:pPr>
                            <w:r>
                              <w:t>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pt;margin-top:437.75pt;width:79pt;height:2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5iIwIAAEwEAAAOAAAAZHJzL2Uyb0RvYy54bWysVNtu2zAMfR+wfxD0vti5takRp+jSZRjQ&#10;XYB2H8DIcixMEj1Jid19fSk5TbPbyzA/CKRIHZKHpJfXvdHsIJ1XaEs+HuWcSSuwUnZX8q8PmzcL&#10;znwAW4FGK0v+KD2/Xr1+tezaQk6wQV1JxwjE+qJrS96E0BZZ5kUjDfgRttKSsUZnIJDqdlnloCN0&#10;o7NJnl9kHbqqdSik93R7Oxj5KuHXtRThc117GZguOeUW0unSuY1ntlpCsXPQNkoc04B/yMKAshT0&#10;BHULAdjeqd+gjBIOPdZhJNBkWNdKyFQDVTPOf6nmvoFWplqIHN+eaPL/D1Z8OnxxTFXUuxlnFgz1&#10;6EH2gb3Fnk0iPV3rC/K6b8kv9HRNrqlU396h+OaZxXUDdidvnMOukVBReuP4Mjt7OuD4CLLtPmJF&#10;YWAfMAH1tTORO2KDETq16fHUmpiKiCHzfDrNySTINr1YRDmGgOL5det8eC/RsCiU3FHrEzoc7nwY&#10;XJ9dYjCPWlUbpXVS3G671o4dgMZkk74j+k9u2rKu5FfzyXwg4K8Qefr+BGFUoHnXypR8cXKCItL2&#10;zlaUJhQBlB5kqk7bI4+RuoHE0G/71LHLGCByvMXqkYh1OIw3rSMJDbofnHU02iX33/fgJGf6g6Xm&#10;XI1ns7gLSZnNLyekuHPL9twCVhBUyQNng7gOaX9iqhZvqIm1Svy+ZHJMmUY2dei4XnEnzvXk9fIT&#10;WD0BAAD//wMAUEsDBBQABgAIAAAAIQAZfdXQ4AAAAAoBAAAPAAAAZHJzL2Rvd25yZXYueG1sTI/B&#10;TsMwDIbvSLxDZCQuaEtZadeVphNCArEbbAiuWZO1FYlTkqwrb493gqPtX5+/v1pP1rBR+9A7FHA7&#10;T4BpbJzqsRXwvnuaFcBClKikcagF/OgA6/ryopKlcid80+M2towgGEopoItxKDkPTaetDHM3aKTb&#10;wXkrI42+5crLE8Gt4YskybmVPdKHTg76sdPN1/ZoBRR3L+Nn2KSvH01+MKt4sxyfv70Q11fTwz2w&#10;qKf4F4azPqlDTU57d0QVmBGwKKhKJNYyy4CdA0VOm72AVZpmwOuK/69Q/wIAAP//AwBQSwECLQAU&#10;AAYACAAAACEAtoM4kv4AAADhAQAAEwAAAAAAAAAAAAAAAAAAAAAAW0NvbnRlbnRfVHlwZXNdLnht&#10;bFBLAQItABQABgAIAAAAIQA4/SH/1gAAAJQBAAALAAAAAAAAAAAAAAAAAC8BAABfcmVscy8ucmVs&#10;c1BLAQItABQABgAIAAAAIQDsb15iIwIAAEwEAAAOAAAAAAAAAAAAAAAAAC4CAABkcnMvZTJvRG9j&#10;LnhtbFBLAQItABQABgAIAAAAIQAZfdXQ4AAAAAoBAAAPAAAAAAAAAAAAAAAAAH0EAABkcnMvZG93&#10;bnJldi54bWxQSwUGAAAAAAQABADzAAAAigUAAAAA&#10;">
                <v:textbox>
                  <w:txbxContent>
                    <w:p w:rsidR="005300AE" w:rsidRDefault="005300AE" w:rsidP="00CC122A">
                      <w:pPr>
                        <w:jc w:val="center"/>
                      </w:pPr>
                      <w:r>
                        <w:t>Exposition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0AE"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E5ADB" wp14:editId="53B06DE2">
                <wp:simplePos x="0" y="0"/>
                <wp:positionH relativeFrom="column">
                  <wp:posOffset>5880100</wp:posOffset>
                </wp:positionH>
                <wp:positionV relativeFrom="paragraph">
                  <wp:posOffset>2882900</wp:posOffset>
                </wp:positionV>
                <wp:extent cx="2095500" cy="25400"/>
                <wp:effectExtent l="0" t="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09028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pt,227pt" to="628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GYvAEAAMkDAAAOAAAAZHJzL2Uyb0RvYy54bWysU02P0zAQvSPxHyzfadJCEURN99DVclkt&#10;FQs/wOuMG0v+0tg06b9n7KTZFSAhEBfH45k3M+/NZHczWsPOgFF71/L1quYMnPSddqeWf/t69+YD&#10;ZzEJ1wnjHbT8ApHf7F+/2g2hgY3vvekAGSVxsRlCy/uUQlNVUfZgRVz5AI6cyqMViUw8VR2KgbJb&#10;U23q+n01eOwCegkx0uvt5OT7kl8pkOmzUhESMy2n3lI5sZxP+az2O9GcUIRey7kN8Q9dWKEdFV1S&#10;3Yok2HfUv6SyWqKPXqWV9LbySmkJhQOxWdc/sXnsRYDChcSJYZEp/r+08uF8RKY7mt1bzpywNKPH&#10;hEKf+sQO3jlS0CMjJyk1hNgQ4OCOOFsxHDHTHhXa/CVCbCzqXhZ1YUxM0uOm/rjd1jQESb7N9h1d&#10;KUv1DA4Y0yfwluVLy412mbxoxPk+pin0GkK43MxUvtzSxUAONu4LKCJEBdcFXVYJDgbZWdASCCnB&#10;pfVcukRnmNLGLMD6z8A5PkOhrNnfgBdEqexdWsBWO4+/q57Ga8tqir8qMPHOEjz57lIGU6ShfSni&#10;zrudF/KlXeDPf+D+BwAAAP//AwBQSwMEFAAGAAgAAAAhAAffSHrhAAAADAEAAA8AAABkcnMvZG93&#10;bnJldi54bWxMj0FLw0AQhe+C/2EZwZvdGNpSYzalFMRakGIV6nGaHZNodjbsbpv037s56W3mzePN&#10;9/LlYFpxJucbywruJwkI4tLqhisFH+9PdwsQPiBrbC2Tggt5WBbXVzlm2vb8Rud9qEQMYZ+hgjqE&#10;LpPSlzUZ9BPbEcfbl3UGQ1xdJbXDPoabVqZJMpcGG44fauxoXVP5sz8ZBa9us1mvtpdv3n2a/pBu&#10;D7uX4Vmp25th9Qgi0BD+zDDiR3QoItPRnlh70Sp4SOexS1AwnU3jMDrS2SgdR2mRgCxy+b9E8QsA&#10;AP//AwBQSwECLQAUAAYACAAAACEAtoM4kv4AAADhAQAAEwAAAAAAAAAAAAAAAAAAAAAAW0NvbnRl&#10;bnRfVHlwZXNdLnhtbFBLAQItABQABgAIAAAAIQA4/SH/1gAAAJQBAAALAAAAAAAAAAAAAAAAAC8B&#10;AABfcmVscy8ucmVsc1BLAQItABQABgAIAAAAIQBV4LGYvAEAAMkDAAAOAAAAAAAAAAAAAAAAAC4C&#10;AABkcnMvZTJvRG9jLnhtbFBLAQItABQABgAIAAAAIQAH30h64QAAAAw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5300AE"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E5ADB" wp14:editId="53B06DE2">
                <wp:simplePos x="0" y="0"/>
                <wp:positionH relativeFrom="column">
                  <wp:posOffset>4203700</wp:posOffset>
                </wp:positionH>
                <wp:positionV relativeFrom="paragraph">
                  <wp:posOffset>1295400</wp:posOffset>
                </wp:positionV>
                <wp:extent cx="1714500" cy="1612900"/>
                <wp:effectExtent l="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61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6E3FD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102pt" to="466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b4vAEAAMsDAAAOAAAAZHJzL2Uyb0RvYy54bWysU02P1DAMvSPxH6LcmbajZYFqOnuYFVwQ&#10;jFj4AdnUmUbKl5ww7fx7nLTTRYCEQHtJ49jP9nt2d3eTNewMGLV3HW82NWfgpO+1O3X829f3r95y&#10;FpNwvTDeQccvEPnd/uWL3Rha2PrBmx6QURIX2zF0fEgptFUV5QBWxI0P4MipPFqRyMRT1aMYKbs1&#10;1baub6vRYx/QS4iRXu9nJ9+X/EqBTJ+VipCY6Tj1lsqJ5XzMZ7XfifaEIgxaLm2I/+jCCu2o6Jrq&#10;XiTBvqP+LZXVEn30Km2kt5VXSksoHIhNU//C5mEQAQoXEieGVab4fGnlp/MRme5pdlvOnLA0o4eE&#10;Qp+GxA7eOVLQIyMnKTWG2BLg4I64WDEcMdOeFNr8JUJsKupeVnVhSkzSY/OmuXld0xAk+ZrbZvuO&#10;DMpTPcEDxvQBvGX50nGjXaYvWnH+GNMceg0hXG5nbqDc0sVADjbuCyiilEsWdFkmOBhkZ0FrIKQE&#10;l5qldInOMKWNWYH134FLfIZCWbR/Aa+IUtm7tIKtdh7/VD1N15bVHH9VYOadJXj0/aWMpkhDG1PE&#10;XbY7r+TPdoE//YP7HwAAAP//AwBQSwMEFAAGAAgAAAAhAN2+XjTiAAAACwEAAA8AAABkcnMvZG93&#10;bnJldi54bWxMj0FLw0AQhe+C/2EZwZvdNdZQYyalFMRakGIV6nGbXZNodjZkt036752e9DYz7/Hm&#10;e/l8dK042j40nhBuJwqEpdKbhiqEj/enmxmIEDUZ3XqyCCcbYF5cXuQ6M36gN3vcxkpwCIVMI9Qx&#10;dpmUoayt02HiO0usffne6chrX0nT64HDXSsTpVLpdEP8odadXda2/NkeHMJrv1otF+vTN20+3bBL&#10;1rvNy/iMeH01Lh5BRDvGPzOc8RkdCmba+wOZIFqENE24S0RI1JQHdjzcnS97hOn9TIEscvm/Q/EL&#10;AAD//wMAUEsBAi0AFAAGAAgAAAAhALaDOJL+AAAA4QEAABMAAAAAAAAAAAAAAAAAAAAAAFtDb250&#10;ZW50X1R5cGVzXS54bWxQSwECLQAUAAYACAAAACEAOP0h/9YAAACUAQAACwAAAAAAAAAAAAAAAAAv&#10;AQAAX3JlbHMvLnJlbHNQSwECLQAUAAYACAAAACEAuwN2+LwBAADLAwAADgAAAAAAAAAAAAAAAAAu&#10;AgAAZHJzL2Uyb0RvYy54bWxQSwECLQAUAAYACAAAACEA3b5eNO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5300AE"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E5ADB" wp14:editId="53B06DE2">
                <wp:simplePos x="0" y="0"/>
                <wp:positionH relativeFrom="column">
                  <wp:posOffset>1638300</wp:posOffset>
                </wp:positionH>
                <wp:positionV relativeFrom="paragraph">
                  <wp:posOffset>1346200</wp:posOffset>
                </wp:positionV>
                <wp:extent cx="2565400" cy="4140200"/>
                <wp:effectExtent l="0" t="0" r="254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0" cy="414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6BE5B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06pt" to="331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2IxgEAANUDAAAOAAAAZHJzL2Uyb0RvYy54bWysU02P0zAQvSPxHyzfadKqu0JR0z10BRcE&#10;FQvcvc64sWR7rLHpx79n7LQBAUICcbFiz7w3895MNg9n78QRKFkMvVwuWikgaBxsOPTy86c3r15L&#10;kbIKg3IYoJcXSPJh+/LF5hQ7WOGIbgASTBJSd4q9HHOOXdMkPYJXaYERAgcNkleZr3RoBlInZveu&#10;WbXtfXNCGiKhhpT49XEKym3lNwZ0/mBMgixcL7m3XE+q53M5m+1GdQdScbT62ob6hy68soGLzlSP&#10;KivxlewvVN5qwoQmLzT6Bo2xGqoGVrNsf1LzNKoIVQubk+JsU/p/tPr9cU/CDjy7pRRBeZ7RUyZl&#10;D2MWOwyBHUQSHGSnTjF1DNiFPV1vKe6pyD4b8sI4G78wUTWCpYlz9fky+wznLDQ/ru7u79Ytj0Nz&#10;bL1ctzzJwt9MRIUwUspvAb0oH710NhQjVKeO71KeUm8pjCuNTa3Ur3xxUJJd+AiGxXHJqam6VrBz&#10;JI6KF0JpDSFXaVy6ZheYsc7NwLaW/SPwml+gUFfub8AzolbGkGewtwHpd9Xz+daymfJvDky6iwXP&#10;OFzqkKo1vDvV3Ouel+X88V7h3//G7TcAAAD//wMAUEsDBBQABgAIAAAAIQBU3xD73wAAAAsBAAAP&#10;AAAAZHJzL2Rvd25yZXYueG1sTI9BS8NAEIXvgv9hGcGL2E2DhhCzKSLqoZ5aFfQ2yY5JaHa2ZLdp&#10;/PdOT/b2Pebx5r1yNbtBTTSG3rOB5SIBRdx423Nr4OP95TYHFSKyxcEzGfilAKvq8qLEwvojb2ja&#10;xlZJCIcCDXQx7gutQ9ORw7Dwe2K5/fjRYRQ5ttqOeJRwN+g0STLtsGf50OGenjpqdtuDM/AdfHj+&#10;XNfT626znvHmLaZfjTXm+mp+fAAVaY7/ZjjVl+pQSafaH9gGNRhI73PZEgWWqYA4suwEtYE8u0tA&#10;V6U+31D9AQAA//8DAFBLAQItABQABgAIAAAAIQC2gziS/gAAAOEBAAATAAAAAAAAAAAAAAAAAAAA&#10;AABbQ29udGVudF9UeXBlc10ueG1sUEsBAi0AFAAGAAgAAAAhADj9If/WAAAAlAEAAAsAAAAAAAAA&#10;AAAAAAAALwEAAF9yZWxzLy5yZWxzUEsBAi0AFAAGAAgAAAAhAFcOvYjGAQAA1QMAAA4AAAAAAAAA&#10;AAAAAAAALgIAAGRycy9lMm9Eb2MueG1sUEsBAi0AFAAGAAgAAAAhAFTfEPv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5300AE" w:rsidRPr="00BC65D2">
        <w:rPr>
          <w:rFonts w:ascii="Onyx" w:hAnsi="Onyx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5435600</wp:posOffset>
                </wp:positionV>
                <wp:extent cx="2095500" cy="2540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92D6E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428pt" to="136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48uwEAAMkDAAAOAAAAZHJzL2Uyb0RvYy54bWysU02P0zAQvSPtf7B8p0kriiBquoeu2AuC&#10;imV/gNcZN5b8pbG3Sf89YyfNogUJgbg4tmfem3nPk93taA07A0btXcvXq5ozcNJ32p1a/vj909sP&#10;nMUkXCeMd9DyC0R+u795sxtCAxvfe9MBMiJxsRlCy/uUQlNVUfZgRVz5AI6CyqMViY54qjoUA7Fb&#10;U23q+n01eOwCegkx0u3dFOT7wq8UyPRVqQiJmZZTb6msWNanvFb7nWhOKEKv5dyG+IcurNCOii5U&#10;dyIJ9oz6FyqrJfroVVpJbyuvlJZQNJCadf1KzUMvAhQtZE4Mi03x/9HKL+cjMt3R25E9Tlh6o4eE&#10;Qp/6xA7eOXLQI6MgOTWE2BDg4I44n2I4YpY9KrT5S4LYWNy9LO7CmJiky039cbutqYqk2Gb7jrbE&#10;Ur2AA8Z0D96yvGm50S6LF404f45pSr2mEC43M5Uvu3QxkJON+waKBFHBdUGXUYKDQXYWNARCSnBp&#10;PZcu2RmmtDELsP4zcM7PUChj9jfgBVEqe5cWsNXO4++qp/Haspryrw5MurMFT767lIcp1tC8FHPn&#10;2c4D+fO5wF/+wP0PAAAA//8DAFBLAwQUAAYACAAAACEAvWMRKOEAAAALAQAADwAAAGRycy9kb3du&#10;cmV2LnhtbEyPQUvDQBCF74L/YRnBW7troDHEbEopiLUgxSrU4zY7JtHsbMhum/TfO5709mbm8eZ7&#10;xXJynTjjEFpPGu7mCgRS5W1LtYb3t8dZBiJEQ9Z0nlDDBQMsy+urwuTWj/SK532sBYdQyI2GJsY+&#10;lzJUDToT5r5H4tunH5yJPA61tIMZOdx1MlEqlc60xB8a0+O6wep7f3IaXobNZr3aXr5o9+HGQ7I9&#10;7J6nJ61vb6bVA4iIU/wzwy8+o0PJTEd/IhtEp2G2yLhL1JAtUhbsSO4TFkfepEqBLAv5v0P5AwAA&#10;//8DAFBLAQItABQABgAIAAAAIQC2gziS/gAAAOEBAAATAAAAAAAAAAAAAAAAAAAAAABbQ29udGVu&#10;dF9UeXBlc10ueG1sUEsBAi0AFAAGAAgAAAAhADj9If/WAAAAlAEAAAsAAAAAAAAAAAAAAAAALwEA&#10;AF9yZWxzLy5yZWxzUEsBAi0AFAAGAAgAAAAhALKN7jy7AQAAyQMAAA4AAAAAAAAAAAAAAAAALgIA&#10;AGRycy9lMm9Eb2MueG1sUEsBAi0AFAAGAAgAAAAhAL1jESj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5300AE" w:rsidRPr="00BC65D2">
        <w:rPr>
          <w:rFonts w:ascii="Onyx" w:hAnsi="Onyx"/>
          <w:sz w:val="56"/>
          <w:szCs w:val="56"/>
        </w:rPr>
        <w:t>The</w:t>
      </w:r>
      <w:r w:rsidR="005300AE">
        <w:rPr>
          <w:rFonts w:ascii="Alissya" w:hAnsi="Alissya"/>
          <w:sz w:val="44"/>
          <w:szCs w:val="44"/>
        </w:rPr>
        <w:t xml:space="preserve"> </w:t>
      </w:r>
      <w:r w:rsidR="005300AE" w:rsidRPr="00BC65D2">
        <w:rPr>
          <w:rFonts w:ascii="Onyx" w:hAnsi="Onyx"/>
          <w:sz w:val="56"/>
          <w:szCs w:val="56"/>
        </w:rPr>
        <w:t>Structure of My Play</w:t>
      </w:r>
    </w:p>
    <w:p w:rsidR="00CC122A" w:rsidRDefault="00CC122A">
      <w:pPr>
        <w:rPr>
          <w:rFonts w:ascii="Alissya" w:hAnsi="Alissya"/>
          <w:sz w:val="44"/>
          <w:szCs w:val="44"/>
        </w:rPr>
      </w:pPr>
      <w:r>
        <w:rPr>
          <w:rFonts w:ascii="Alissya" w:hAnsi="Alissya"/>
          <w:sz w:val="44"/>
          <w:szCs w:val="44"/>
        </w:rPr>
        <w:br w:type="page"/>
      </w:r>
    </w:p>
    <w:p w:rsidR="00CC122A" w:rsidRDefault="00CC122A" w:rsidP="005300AE">
      <w:pPr>
        <w:tabs>
          <w:tab w:val="left" w:pos="1000"/>
        </w:tabs>
        <w:jc w:val="center"/>
        <w:rPr>
          <w:rFonts w:ascii="Alissya" w:hAnsi="Alissya"/>
          <w:sz w:val="44"/>
          <w:szCs w:val="44"/>
        </w:rPr>
        <w:sectPr w:rsidR="00CC122A" w:rsidSect="005300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300AE" w:rsidRPr="00BC65D2" w:rsidRDefault="00CC122A" w:rsidP="005300AE">
      <w:pPr>
        <w:tabs>
          <w:tab w:val="left" w:pos="1000"/>
        </w:tabs>
        <w:jc w:val="center"/>
        <w:rPr>
          <w:rFonts w:ascii="Onyx" w:hAnsi="Onyx"/>
          <w:sz w:val="56"/>
          <w:szCs w:val="56"/>
        </w:rPr>
      </w:pPr>
      <w:r w:rsidRPr="00BC65D2">
        <w:rPr>
          <w:rFonts w:ascii="Onyx" w:hAnsi="Onyx"/>
          <w:sz w:val="56"/>
          <w:szCs w:val="56"/>
        </w:rPr>
        <w:lastRenderedPageBreak/>
        <w:t>My First Draft</w:t>
      </w: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  <w:r w:rsidRPr="00CC122A">
        <w:rPr>
          <w:rFonts w:ascii="Cambria" w:hAnsi="Cambria"/>
          <w:sz w:val="32"/>
          <w:szCs w:val="32"/>
        </w:rPr>
        <w:t xml:space="preserve">Setting: </w:t>
      </w: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Dialogue: (Don’t forget to add stage directions!) </w:t>
      </w: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br w:type="page"/>
      </w: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963CDF" w:rsidRDefault="00963CDF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BC65D2" w:rsidRPr="00BC65D2" w:rsidRDefault="00BC65D2" w:rsidP="00BC65D2">
      <w:pPr>
        <w:tabs>
          <w:tab w:val="left" w:pos="1000"/>
        </w:tabs>
        <w:jc w:val="center"/>
        <w:rPr>
          <w:rFonts w:ascii="Onyx" w:hAnsi="Onyx"/>
          <w:sz w:val="56"/>
          <w:szCs w:val="56"/>
        </w:rPr>
      </w:pPr>
      <w:bookmarkStart w:id="0" w:name="_GoBack"/>
      <w:bookmarkEnd w:id="0"/>
      <w:r w:rsidRPr="00BC65D2">
        <w:rPr>
          <w:rFonts w:ascii="Onyx" w:hAnsi="Onyx"/>
          <w:sz w:val="56"/>
          <w:szCs w:val="56"/>
        </w:rPr>
        <w:lastRenderedPageBreak/>
        <w:t>My Final Draft:</w:t>
      </w: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Default="00CC122A" w:rsidP="00CC122A">
      <w:pPr>
        <w:tabs>
          <w:tab w:val="left" w:pos="1000"/>
        </w:tabs>
        <w:rPr>
          <w:rFonts w:ascii="Cambria" w:hAnsi="Cambria"/>
          <w:sz w:val="32"/>
          <w:szCs w:val="32"/>
        </w:rPr>
      </w:pPr>
    </w:p>
    <w:p w:rsidR="00CC122A" w:rsidRPr="00CC122A" w:rsidRDefault="00CC122A" w:rsidP="00963CDF">
      <w:pPr>
        <w:tabs>
          <w:tab w:val="left" w:pos="1000"/>
        </w:tabs>
        <w:rPr>
          <w:rFonts w:ascii="Alissya" w:hAnsi="Alissya"/>
          <w:sz w:val="44"/>
          <w:szCs w:val="44"/>
        </w:rPr>
      </w:pPr>
    </w:p>
    <w:sectPr w:rsidR="00CC122A" w:rsidRPr="00CC122A" w:rsidSect="00CC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issya">
    <w:charset w:val="00"/>
    <w:family w:val="auto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219"/>
    <w:multiLevelType w:val="hybridMultilevel"/>
    <w:tmpl w:val="C3B0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6BA1"/>
    <w:multiLevelType w:val="hybridMultilevel"/>
    <w:tmpl w:val="FF8A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7FCA"/>
    <w:multiLevelType w:val="hybridMultilevel"/>
    <w:tmpl w:val="24AC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3324B"/>
    <w:multiLevelType w:val="hybridMultilevel"/>
    <w:tmpl w:val="998E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F4"/>
    <w:rsid w:val="000642DC"/>
    <w:rsid w:val="003555CB"/>
    <w:rsid w:val="005300AE"/>
    <w:rsid w:val="00547EF4"/>
    <w:rsid w:val="00552FDC"/>
    <w:rsid w:val="007B2194"/>
    <w:rsid w:val="008071F6"/>
    <w:rsid w:val="008509EB"/>
    <w:rsid w:val="00963CDF"/>
    <w:rsid w:val="00BC65D2"/>
    <w:rsid w:val="00C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8111"/>
  <w15:chartTrackingRefBased/>
  <w15:docId w15:val="{6079CB44-059B-42AF-9E38-652F3E2E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62C0-6F01-45F0-B5EB-662C86E9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9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Ludeman</dc:creator>
  <cp:keywords/>
  <dc:description/>
  <cp:lastModifiedBy>Ian Ludeman</cp:lastModifiedBy>
  <cp:revision>3</cp:revision>
  <dcterms:created xsi:type="dcterms:W3CDTF">2018-11-07T19:05:00Z</dcterms:created>
  <dcterms:modified xsi:type="dcterms:W3CDTF">2018-11-09T17:45:00Z</dcterms:modified>
</cp:coreProperties>
</file>